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E2F4C" w14:textId="3BA4837F" w:rsidR="009D1071" w:rsidRDefault="00D740EC" w:rsidP="00660855">
      <w:pPr>
        <w:pBdr>
          <w:bottom w:val="single" w:sz="4" w:space="1" w:color="auto"/>
        </w:pBdr>
        <w:spacing w:after="0" w:line="240" w:lineRule="auto"/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9D1071" w:rsidRPr="009D1071">
        <w:rPr>
          <w:b/>
          <w:bCs/>
          <w:sz w:val="28"/>
          <w:szCs w:val="28"/>
        </w:rPr>
        <w:t xml:space="preserve">Scramble </w:t>
      </w:r>
      <w:r w:rsidR="002B617F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or</w:t>
      </w:r>
      <w:r w:rsidR="009D1071" w:rsidRPr="009D1071">
        <w:rPr>
          <w:b/>
          <w:bCs/>
          <w:sz w:val="28"/>
          <w:szCs w:val="28"/>
        </w:rPr>
        <w:t xml:space="preserve"> Africa</w:t>
      </w:r>
      <w:r w:rsidR="009B5EEB">
        <w:rPr>
          <w:b/>
          <w:bCs/>
          <w:sz w:val="28"/>
          <w:szCs w:val="28"/>
        </w:rPr>
        <w:t>- 5/6</w:t>
      </w:r>
    </w:p>
    <w:p w14:paraId="541A1FC8" w14:textId="338799C4" w:rsidR="00660855" w:rsidRPr="00D92531" w:rsidRDefault="00DF3CEE" w:rsidP="00D71522">
      <w:pPr>
        <w:pBdr>
          <w:bottom w:val="single" w:sz="4" w:space="1" w:color="auto"/>
        </w:pBdr>
        <w:spacing w:after="0" w:line="240" w:lineRule="auto"/>
        <w:ind w:left="720" w:hanging="360"/>
      </w:pPr>
      <w:r w:rsidRPr="00D92531">
        <w:t>Use</w:t>
      </w:r>
      <w:r w:rsidR="003338ED" w:rsidRPr="00D92531">
        <w:t xml:space="preserve"> your n</w:t>
      </w:r>
      <w:r w:rsidRPr="00D92531">
        <w:t>otes</w:t>
      </w:r>
      <w:r w:rsidR="003338ED" w:rsidRPr="00D92531">
        <w:t xml:space="preserve"> from </w:t>
      </w:r>
      <w:r w:rsidR="002C7FE0">
        <w:t>yesterday</w:t>
      </w:r>
      <w:r w:rsidRPr="00D92531">
        <w:t xml:space="preserve"> and</w:t>
      </w:r>
      <w:r w:rsidR="00973CCA">
        <w:t xml:space="preserve"> the</w:t>
      </w:r>
      <w:r w:rsidRPr="00D92531">
        <w:t xml:space="preserve"> maps below to answer the following questions</w:t>
      </w:r>
    </w:p>
    <w:p w14:paraId="66529D70" w14:textId="42E910D8" w:rsidR="00FF3CAE" w:rsidRDefault="00FF3CAE" w:rsidP="00AA73F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Before th</w:t>
      </w:r>
      <w:r w:rsidR="00346A08">
        <w:rPr>
          <w:b/>
          <w:sz w:val="24"/>
          <w:szCs w:val="24"/>
        </w:rPr>
        <w:t>e 1800s</w:t>
      </w:r>
      <w:r>
        <w:rPr>
          <w:b/>
          <w:sz w:val="24"/>
          <w:szCs w:val="24"/>
        </w:rPr>
        <w:t xml:space="preserve">, </w:t>
      </w:r>
      <w:r w:rsidR="00BE78B7">
        <w:rPr>
          <w:b/>
          <w:sz w:val="24"/>
          <w:szCs w:val="24"/>
        </w:rPr>
        <w:t>how</w:t>
      </w:r>
      <w:r>
        <w:rPr>
          <w:b/>
          <w:sz w:val="24"/>
          <w:szCs w:val="24"/>
        </w:rPr>
        <w:t xml:space="preserve"> much </w:t>
      </w:r>
      <w:r w:rsidR="00B17844">
        <w:rPr>
          <w:b/>
          <w:sz w:val="24"/>
          <w:szCs w:val="24"/>
        </w:rPr>
        <w:t>land</w:t>
      </w:r>
      <w:r>
        <w:rPr>
          <w:b/>
          <w:sz w:val="24"/>
          <w:szCs w:val="24"/>
        </w:rPr>
        <w:t xml:space="preserve"> </w:t>
      </w:r>
      <w:r w:rsidR="00BE78B7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Africa did Europeans control?</w:t>
      </w:r>
      <w:r w:rsidR="00BE78B7">
        <w:rPr>
          <w:b/>
          <w:sz w:val="24"/>
          <w:szCs w:val="24"/>
        </w:rPr>
        <w:t xml:space="preserve"> (%)</w:t>
      </w:r>
    </w:p>
    <w:p w14:paraId="0A8C36D3" w14:textId="401FEA22" w:rsidR="00FF3CAE" w:rsidRDefault="00FF3CAE" w:rsidP="00FF3CA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365FE02" w14:textId="77777777" w:rsidR="00FF3CAE" w:rsidRDefault="00FF3CAE" w:rsidP="00FF3CA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2F22740" w14:textId="385820F5" w:rsidR="00AA73F0" w:rsidRDefault="00634D20" w:rsidP="00AA73F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did the Industrial Revolution affect the </w:t>
      </w:r>
      <w:r w:rsidR="009C1A6F">
        <w:rPr>
          <w:b/>
          <w:sz w:val="24"/>
          <w:szCs w:val="24"/>
        </w:rPr>
        <w:t>Sc</w:t>
      </w:r>
      <w:r w:rsidR="001A7B40">
        <w:rPr>
          <w:b/>
          <w:sz w:val="24"/>
          <w:szCs w:val="24"/>
        </w:rPr>
        <w:t>ramble for Africa</w:t>
      </w:r>
      <w:r>
        <w:rPr>
          <w:b/>
          <w:sz w:val="24"/>
          <w:szCs w:val="24"/>
        </w:rPr>
        <w:t>?</w:t>
      </w:r>
    </w:p>
    <w:p w14:paraId="27F533D8" w14:textId="04D29AF9" w:rsidR="001A6DB9" w:rsidRDefault="001A6DB9" w:rsidP="001A6DB9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E8FEA19" w14:textId="77777777" w:rsidR="001A6DB9" w:rsidRDefault="001A6DB9" w:rsidP="001A6DB9">
      <w:pPr>
        <w:pStyle w:val="ListParagraph"/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0FE82ED1" w14:textId="71E34EEF" w:rsidR="001A6DB9" w:rsidRDefault="001A6DB9" w:rsidP="00AA73F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the Scramble for Africa?</w:t>
      </w:r>
    </w:p>
    <w:p w14:paraId="32798519" w14:textId="61ECA691" w:rsidR="00960C1C" w:rsidRDefault="00960C1C" w:rsidP="00960C1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EBEF1CD" w14:textId="77777777" w:rsidR="00E17D58" w:rsidRDefault="00E17D58" w:rsidP="00960C1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6C71DB0" w14:textId="78080EE3" w:rsidR="00960C1C" w:rsidRPr="00AA73F0" w:rsidRDefault="00960C1C" w:rsidP="00AA73F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Which European Leader organized the Berlin Conference? And what country is he from?</w:t>
      </w:r>
    </w:p>
    <w:p w14:paraId="0A5A3BDA" w14:textId="72510BA7" w:rsidR="00660855" w:rsidRDefault="00660855" w:rsidP="00660855">
      <w:pPr>
        <w:spacing w:after="0" w:line="240" w:lineRule="auto"/>
        <w:rPr>
          <w:b/>
          <w:sz w:val="24"/>
          <w:szCs w:val="24"/>
        </w:rPr>
      </w:pPr>
    </w:p>
    <w:p w14:paraId="5646C4CB" w14:textId="77777777" w:rsidR="00660855" w:rsidRPr="00660855" w:rsidRDefault="00660855" w:rsidP="00660855">
      <w:pPr>
        <w:spacing w:after="0" w:line="240" w:lineRule="auto"/>
        <w:rPr>
          <w:b/>
          <w:sz w:val="24"/>
          <w:szCs w:val="24"/>
        </w:rPr>
      </w:pPr>
    </w:p>
    <w:p w14:paraId="2DCD9179" w14:textId="1CC12CF7" w:rsidR="009E50DA" w:rsidRDefault="006F5572" w:rsidP="0066085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</w:t>
      </w:r>
      <w:r w:rsidR="009E50DA">
        <w:rPr>
          <w:b/>
          <w:sz w:val="24"/>
          <w:szCs w:val="24"/>
        </w:rPr>
        <w:t xml:space="preserve">y </w:t>
      </w:r>
      <w:r w:rsidR="00B1455E">
        <w:rPr>
          <w:b/>
          <w:sz w:val="24"/>
          <w:szCs w:val="24"/>
        </w:rPr>
        <w:t xml:space="preserve">did European </w:t>
      </w:r>
      <w:r w:rsidR="009E50DA">
        <w:rPr>
          <w:b/>
          <w:sz w:val="24"/>
          <w:szCs w:val="24"/>
        </w:rPr>
        <w:t>countries gather for the Berlin Conference?</w:t>
      </w:r>
    </w:p>
    <w:p w14:paraId="22B88EFD" w14:textId="1D523F60" w:rsidR="00660855" w:rsidRDefault="00660855" w:rsidP="0066085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775619F1" w14:textId="77777777" w:rsidR="00660855" w:rsidRPr="00660855" w:rsidRDefault="00660855" w:rsidP="0066085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EC06B7C" w14:textId="0D0EB1A0" w:rsidR="0086763C" w:rsidRDefault="009E50DA" w:rsidP="0086763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w</w:t>
      </w:r>
      <w:r w:rsidR="00F91DA1">
        <w:rPr>
          <w:b/>
          <w:sz w:val="24"/>
          <w:szCs w:val="24"/>
        </w:rPr>
        <w:t>ere</w:t>
      </w:r>
      <w:r w:rsidR="006F5572">
        <w:rPr>
          <w:b/>
          <w:sz w:val="24"/>
          <w:szCs w:val="24"/>
        </w:rPr>
        <w:t xml:space="preserve"> </w:t>
      </w:r>
      <w:r w:rsidR="006B172B">
        <w:rPr>
          <w:b/>
          <w:sz w:val="24"/>
          <w:szCs w:val="24"/>
        </w:rPr>
        <w:t>the</w:t>
      </w:r>
      <w:r w:rsidR="00CF72E2">
        <w:rPr>
          <w:b/>
          <w:sz w:val="24"/>
          <w:szCs w:val="24"/>
        </w:rPr>
        <w:t xml:space="preserve"> </w:t>
      </w:r>
      <w:r w:rsidR="006F5572">
        <w:rPr>
          <w:b/>
          <w:sz w:val="24"/>
          <w:szCs w:val="24"/>
        </w:rPr>
        <w:t>outcome</w:t>
      </w:r>
      <w:r w:rsidR="00FB14FE">
        <w:rPr>
          <w:b/>
          <w:sz w:val="24"/>
          <w:szCs w:val="24"/>
        </w:rPr>
        <w:t>s</w:t>
      </w:r>
      <w:r w:rsidR="006F5572">
        <w:rPr>
          <w:b/>
          <w:sz w:val="24"/>
          <w:szCs w:val="24"/>
        </w:rPr>
        <w:t xml:space="preserve"> from the Berlin Conference?</w:t>
      </w:r>
    </w:p>
    <w:p w14:paraId="59384ACE" w14:textId="0BDFD735" w:rsidR="0086763C" w:rsidRDefault="0086763C" w:rsidP="0086763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54FB94A" w14:textId="77777777" w:rsidR="0086763C" w:rsidRPr="0086763C" w:rsidRDefault="0086763C" w:rsidP="0086763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7C111C2" w14:textId="79FD778A" w:rsidR="0086763C" w:rsidRPr="0086763C" w:rsidRDefault="0086763C" w:rsidP="0086763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Wh</w:t>
      </w:r>
      <w:r w:rsidRPr="0086763C">
        <w:rPr>
          <w:b/>
          <w:bCs/>
          <w:sz w:val="24"/>
          <w:szCs w:val="24"/>
        </w:rPr>
        <w:t>y do you think the European powers wanted to leave the Congo and Niger River Basins “neutral?”</w:t>
      </w:r>
    </w:p>
    <w:p w14:paraId="5CDF8A0D" w14:textId="06BFF190" w:rsidR="009D7BCC" w:rsidRPr="002805B4" w:rsidRDefault="009D7BCC" w:rsidP="002805B4">
      <w:pPr>
        <w:spacing w:after="0" w:line="240" w:lineRule="auto"/>
        <w:rPr>
          <w:b/>
          <w:sz w:val="24"/>
          <w:szCs w:val="24"/>
        </w:rPr>
      </w:pPr>
    </w:p>
    <w:p w14:paraId="0CA2D6D1" w14:textId="77777777" w:rsidR="009D7BCC" w:rsidRDefault="009D7BCC" w:rsidP="009D7BC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F38B50D" w14:textId="629F5341" w:rsidR="00660855" w:rsidRDefault="009D7BCC" w:rsidP="0066085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Which European leader, personally claimed the Congo Free State as his own?</w:t>
      </w:r>
    </w:p>
    <w:p w14:paraId="1549DD07" w14:textId="361B2098" w:rsidR="005263C7" w:rsidRDefault="005263C7" w:rsidP="005263C7">
      <w:pPr>
        <w:spacing w:after="0" w:line="240" w:lineRule="auto"/>
        <w:rPr>
          <w:b/>
          <w:sz w:val="24"/>
          <w:szCs w:val="24"/>
        </w:rPr>
      </w:pPr>
    </w:p>
    <w:p w14:paraId="49BE318C" w14:textId="77777777" w:rsidR="005263C7" w:rsidRPr="005263C7" w:rsidRDefault="005263C7" w:rsidP="005263C7">
      <w:pPr>
        <w:spacing w:after="0" w:line="240" w:lineRule="auto"/>
        <w:rPr>
          <w:b/>
          <w:sz w:val="24"/>
          <w:szCs w:val="24"/>
        </w:rPr>
      </w:pPr>
    </w:p>
    <w:p w14:paraId="2189CDBE" w14:textId="56323535" w:rsidR="005263C7" w:rsidRDefault="005263C7" w:rsidP="0066085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did the </w:t>
      </w:r>
      <w:r w:rsidR="00A04B22">
        <w:rPr>
          <w:b/>
          <w:sz w:val="24"/>
          <w:szCs w:val="24"/>
        </w:rPr>
        <w:t>Ethiopians</w:t>
      </w:r>
      <w:r>
        <w:rPr>
          <w:b/>
          <w:sz w:val="24"/>
          <w:szCs w:val="24"/>
        </w:rPr>
        <w:t xml:space="preserve"> defend their land from the Italians?</w:t>
      </w:r>
    </w:p>
    <w:p w14:paraId="7D10A558" w14:textId="40D8545C" w:rsidR="00660855" w:rsidRDefault="00660855" w:rsidP="00660855">
      <w:pPr>
        <w:spacing w:after="0" w:line="240" w:lineRule="auto"/>
        <w:rPr>
          <w:b/>
          <w:sz w:val="24"/>
          <w:szCs w:val="24"/>
        </w:rPr>
      </w:pPr>
    </w:p>
    <w:p w14:paraId="462928AF" w14:textId="77777777" w:rsidR="00F1375E" w:rsidRDefault="00F1375E" w:rsidP="00660855">
      <w:pPr>
        <w:spacing w:after="0" w:line="240" w:lineRule="auto"/>
        <w:rPr>
          <w:b/>
          <w:sz w:val="24"/>
          <w:szCs w:val="24"/>
        </w:rPr>
      </w:pPr>
    </w:p>
    <w:p w14:paraId="708523B5" w14:textId="75B18030" w:rsidR="00314FCE" w:rsidRPr="00660855" w:rsidRDefault="0093121F" w:rsidP="00881C6B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i/>
          <w:iCs/>
        </w:rPr>
        <w:t>*</w:t>
      </w:r>
      <w:r w:rsidR="00714D9C">
        <w:rPr>
          <w:b/>
          <w:i/>
          <w:iCs/>
        </w:rPr>
        <w:t xml:space="preserve">Use </w:t>
      </w:r>
      <w:r w:rsidR="00C80288">
        <w:rPr>
          <w:b/>
          <w:i/>
          <w:iCs/>
        </w:rPr>
        <w:t>M</w:t>
      </w:r>
      <w:r w:rsidR="00714D9C">
        <w:rPr>
          <w:b/>
          <w:i/>
          <w:iCs/>
        </w:rPr>
        <w:t xml:space="preserve">aps </w:t>
      </w:r>
      <w:r w:rsidR="00C80288">
        <w:rPr>
          <w:b/>
          <w:i/>
          <w:iCs/>
        </w:rPr>
        <w:t>B</w:t>
      </w:r>
      <w:r w:rsidR="00714D9C">
        <w:rPr>
          <w:b/>
          <w:i/>
          <w:iCs/>
        </w:rPr>
        <w:t>elow</w:t>
      </w:r>
    </w:p>
    <w:p w14:paraId="6DC764A9" w14:textId="1011B949" w:rsidR="00660855" w:rsidRPr="00714D9C" w:rsidRDefault="009D1071" w:rsidP="0066085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14D9C">
        <w:rPr>
          <w:b/>
          <w:sz w:val="24"/>
          <w:szCs w:val="24"/>
        </w:rPr>
        <w:t>Which European country had the most colonies in Africa by 1914? How many did they have?</w:t>
      </w:r>
      <w:r w:rsidR="008A3234" w:rsidRPr="00714D9C">
        <w:rPr>
          <w:b/>
          <w:sz w:val="24"/>
          <w:szCs w:val="24"/>
        </w:rPr>
        <w:t xml:space="preserve"> </w:t>
      </w:r>
    </w:p>
    <w:p w14:paraId="2A06D17C" w14:textId="2E0AFF5B" w:rsidR="00314FCE" w:rsidRDefault="00314FCE" w:rsidP="0066085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76F32391" w14:textId="77777777" w:rsidR="00ED0C83" w:rsidRPr="00660855" w:rsidRDefault="00ED0C83" w:rsidP="0066085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0CBD041" w14:textId="44B1CEA9" w:rsidR="00660855" w:rsidRPr="00714D9C" w:rsidRDefault="009D1071" w:rsidP="00660855">
      <w:pPr>
        <w:pStyle w:val="ListParagraph"/>
        <w:numPr>
          <w:ilvl w:val="0"/>
          <w:numId w:val="1"/>
        </w:numPr>
        <w:spacing w:before="240" w:line="240" w:lineRule="auto"/>
        <w:rPr>
          <w:b/>
          <w:sz w:val="24"/>
          <w:szCs w:val="24"/>
        </w:rPr>
      </w:pPr>
      <w:r w:rsidRPr="00714D9C">
        <w:rPr>
          <w:b/>
          <w:sz w:val="24"/>
          <w:szCs w:val="24"/>
        </w:rPr>
        <w:t xml:space="preserve">Which European country had the least </w:t>
      </w:r>
      <w:r w:rsidR="006D3CF8" w:rsidRPr="00714D9C">
        <w:rPr>
          <w:b/>
          <w:sz w:val="24"/>
          <w:szCs w:val="24"/>
        </w:rPr>
        <w:t>number</w:t>
      </w:r>
      <w:r w:rsidRPr="00714D9C">
        <w:rPr>
          <w:b/>
          <w:sz w:val="24"/>
          <w:szCs w:val="24"/>
        </w:rPr>
        <w:t xml:space="preserve"> of colonies in Africa by 1914? How many did they have?</w:t>
      </w:r>
      <w:r w:rsidR="008A3234" w:rsidRPr="00714D9C">
        <w:rPr>
          <w:b/>
          <w:sz w:val="24"/>
          <w:szCs w:val="24"/>
        </w:rPr>
        <w:t xml:space="preserve"> </w:t>
      </w:r>
    </w:p>
    <w:p w14:paraId="13F72346" w14:textId="68A865E3" w:rsidR="00314FCE" w:rsidRDefault="00314FCE" w:rsidP="00660855">
      <w:pPr>
        <w:pStyle w:val="ListParagraph"/>
        <w:spacing w:before="240" w:line="240" w:lineRule="auto"/>
        <w:rPr>
          <w:b/>
          <w:sz w:val="24"/>
          <w:szCs w:val="24"/>
        </w:rPr>
      </w:pPr>
    </w:p>
    <w:p w14:paraId="1F59AB2E" w14:textId="77777777" w:rsidR="00ED0C83" w:rsidRPr="00660855" w:rsidRDefault="00ED0C83" w:rsidP="00660855">
      <w:pPr>
        <w:pStyle w:val="ListParagraph"/>
        <w:spacing w:before="240" w:line="240" w:lineRule="auto"/>
        <w:rPr>
          <w:b/>
          <w:sz w:val="24"/>
          <w:szCs w:val="24"/>
        </w:rPr>
      </w:pPr>
    </w:p>
    <w:p w14:paraId="62B451B4" w14:textId="410B9BFC" w:rsidR="009D7BCC" w:rsidRPr="009D7BCC" w:rsidRDefault="009D1071" w:rsidP="009D7BCC">
      <w:pPr>
        <w:pStyle w:val="ListParagraph"/>
        <w:numPr>
          <w:ilvl w:val="0"/>
          <w:numId w:val="1"/>
        </w:numPr>
        <w:spacing w:before="240" w:line="240" w:lineRule="auto"/>
        <w:rPr>
          <w:b/>
          <w:sz w:val="24"/>
          <w:szCs w:val="24"/>
        </w:rPr>
      </w:pPr>
      <w:r w:rsidRPr="00BF4C64">
        <w:rPr>
          <w:b/>
          <w:sz w:val="24"/>
          <w:szCs w:val="24"/>
        </w:rPr>
        <w:t>Which two colonies remained independent even after the scramble for Africa?</w:t>
      </w:r>
      <w:r w:rsidR="008A3234">
        <w:rPr>
          <w:b/>
          <w:i/>
          <w:iCs/>
        </w:rPr>
        <w:t xml:space="preserve"> </w:t>
      </w:r>
    </w:p>
    <w:p w14:paraId="2C9420DA" w14:textId="77777777" w:rsidR="00660855" w:rsidRPr="00660855" w:rsidRDefault="00660855" w:rsidP="00660855">
      <w:pPr>
        <w:pStyle w:val="ListParagraph"/>
        <w:spacing w:after="0"/>
        <w:rPr>
          <w:b/>
          <w:sz w:val="24"/>
          <w:szCs w:val="24"/>
        </w:rPr>
      </w:pPr>
    </w:p>
    <w:p w14:paraId="0533BADB" w14:textId="77777777" w:rsidR="00660855" w:rsidRPr="00660855" w:rsidRDefault="00660855" w:rsidP="00660855">
      <w:pPr>
        <w:pStyle w:val="ListParagraph"/>
        <w:spacing w:before="240" w:line="240" w:lineRule="auto"/>
        <w:rPr>
          <w:b/>
          <w:sz w:val="24"/>
          <w:szCs w:val="24"/>
        </w:rPr>
      </w:pPr>
    </w:p>
    <w:p w14:paraId="5123630E" w14:textId="7E66CB1A" w:rsidR="00660855" w:rsidRDefault="00BF4C64" w:rsidP="000266DE">
      <w:pPr>
        <w:pStyle w:val="ListParagraph"/>
        <w:numPr>
          <w:ilvl w:val="0"/>
          <w:numId w:val="1"/>
        </w:numPr>
        <w:spacing w:before="240" w:line="240" w:lineRule="auto"/>
        <w:rPr>
          <w:b/>
          <w:sz w:val="24"/>
          <w:szCs w:val="24"/>
        </w:rPr>
      </w:pPr>
      <w:r w:rsidRPr="00BF4C64">
        <w:rPr>
          <w:b/>
          <w:sz w:val="24"/>
          <w:szCs w:val="24"/>
        </w:rPr>
        <w:lastRenderedPageBreak/>
        <w:t>How did imperialism in Africa in 1850 compare with that in 1914?</w:t>
      </w:r>
    </w:p>
    <w:p w14:paraId="488AB0C9" w14:textId="77777777" w:rsidR="008C780F" w:rsidRPr="008C780F" w:rsidRDefault="008C780F" w:rsidP="008C780F">
      <w:pPr>
        <w:pStyle w:val="ListParagraph"/>
        <w:spacing w:before="240" w:line="240" w:lineRule="auto"/>
        <w:rPr>
          <w:b/>
          <w:sz w:val="24"/>
          <w:szCs w:val="24"/>
        </w:rPr>
      </w:pPr>
    </w:p>
    <w:p w14:paraId="10F4C676" w14:textId="77777777" w:rsidR="000266DE" w:rsidRPr="00660855" w:rsidRDefault="000266DE" w:rsidP="00660855">
      <w:pPr>
        <w:pStyle w:val="ListParagraph"/>
        <w:spacing w:before="240" w:line="240" w:lineRule="auto"/>
        <w:rPr>
          <w:b/>
          <w:sz w:val="24"/>
          <w:szCs w:val="24"/>
        </w:rPr>
      </w:pPr>
    </w:p>
    <w:p w14:paraId="618CF4AC" w14:textId="27181AB4" w:rsidR="002E439B" w:rsidRPr="00B11F70" w:rsidRDefault="009D1071" w:rsidP="00660855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785910">
        <w:rPr>
          <w:b/>
          <w:sz w:val="24"/>
          <w:szCs w:val="24"/>
        </w:rPr>
        <w:t>How might the carving up of Africa like a cake by the Europeans have negatively</w:t>
      </w:r>
      <w:r w:rsidR="007252B5">
        <w:rPr>
          <w:b/>
          <w:sz w:val="24"/>
          <w:szCs w:val="24"/>
        </w:rPr>
        <w:t xml:space="preserve"> </w:t>
      </w:r>
      <w:r w:rsidRPr="007252B5">
        <w:rPr>
          <w:b/>
          <w:sz w:val="24"/>
          <w:szCs w:val="24"/>
        </w:rPr>
        <w:t>impacted the native people living there?</w:t>
      </w:r>
      <w:r w:rsidR="00346A08">
        <w:rPr>
          <w:b/>
          <w:sz w:val="24"/>
          <w:szCs w:val="24"/>
        </w:rPr>
        <w:t xml:space="preserve"> </w:t>
      </w:r>
    </w:p>
    <w:p w14:paraId="0D1A4439" w14:textId="0DE124BE" w:rsidR="00BC7352" w:rsidRDefault="00591382" w:rsidP="00660855">
      <w:pPr>
        <w:spacing w:line="240" w:lineRule="auto"/>
      </w:pPr>
      <w:r w:rsidRPr="00785910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39EDD91" wp14:editId="36B85741">
            <wp:simplePos x="0" y="0"/>
            <wp:positionH relativeFrom="page">
              <wp:posOffset>527050</wp:posOffset>
            </wp:positionH>
            <wp:positionV relativeFrom="margin">
              <wp:posOffset>386715</wp:posOffset>
            </wp:positionV>
            <wp:extent cx="5205730" cy="3488055"/>
            <wp:effectExtent l="0" t="0" r="0" b="0"/>
            <wp:wrapSquare wrapText="bothSides"/>
            <wp:docPr id="1" name="Picture 1" descr="http://www.cartoko.com/content/wp-content/uploads/2010/06/newmapofafrica_p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rtoko.com/content/wp-content/uploads/2010/06/newmapofafrica_p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34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40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627090" wp14:editId="52D5906C">
                <wp:simplePos x="0" y="0"/>
                <wp:positionH relativeFrom="column">
                  <wp:posOffset>281940</wp:posOffset>
                </wp:positionH>
                <wp:positionV relativeFrom="paragraph">
                  <wp:posOffset>3924300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7FA8" w14:textId="777FBE79" w:rsidR="00253405" w:rsidRDefault="00253405">
                            <w:r>
                              <w:t xml:space="preserve">Map of 1914 Africa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627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2pt;margin-top:309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a8IwIAAEU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">
                <v:textbox style="mso-fit-shape-to-text:t">
                  <w:txbxContent>
                    <w:p w14:paraId="64967FA8" w14:textId="777FBE79" w:rsidR="00253405" w:rsidRDefault="00253405">
                      <w:r>
                        <w:t xml:space="preserve">Map of 1914 Africa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40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C4C149" wp14:editId="7874F3BB">
                <wp:simplePos x="0" y="0"/>
                <wp:positionH relativeFrom="column">
                  <wp:posOffset>777240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494F0" w14:textId="55C274D6" w:rsidR="00253405" w:rsidRDefault="00253405">
                            <w:r>
                              <w:t>Map of</w:t>
                            </w:r>
                            <w:r w:rsidR="007075A6">
                              <w:t xml:space="preserve"> 1850</w:t>
                            </w:r>
                            <w:r>
                              <w:t xml:space="preserve"> 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4C149" id="_x0000_s1027" type="#_x0000_t202" style="position:absolute;margin-left:61.2pt;margin-top:0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">
                <v:textbox style="mso-fit-shape-to-text:t">
                  <w:txbxContent>
                    <w:p w14:paraId="5B7494F0" w14:textId="55C274D6" w:rsidR="00253405" w:rsidRDefault="00253405">
                      <w:r>
                        <w:t>Map of</w:t>
                      </w:r>
                      <w:r w:rsidR="007075A6">
                        <w:t xml:space="preserve"> 1850</w:t>
                      </w:r>
                      <w:r>
                        <w:t xml:space="preserve"> Africa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405">
        <w:rPr>
          <w:noProof/>
        </w:rPr>
        <w:drawing>
          <wp:inline distT="0" distB="0" distL="0" distR="0" wp14:anchorId="5ED32FB7" wp14:editId="01F9AC17">
            <wp:extent cx="3389064" cy="4480560"/>
            <wp:effectExtent l="0" t="0" r="1905" b="0"/>
            <wp:docPr id="5" name="Picture 5" descr="World History Demo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History Demo Les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809" cy="448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9EE"/>
    <w:multiLevelType w:val="hybridMultilevel"/>
    <w:tmpl w:val="CB4E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71"/>
    <w:rsid w:val="000266DE"/>
    <w:rsid w:val="00046075"/>
    <w:rsid w:val="000500EC"/>
    <w:rsid w:val="00066D7C"/>
    <w:rsid w:val="000E479F"/>
    <w:rsid w:val="000F478C"/>
    <w:rsid w:val="001505AB"/>
    <w:rsid w:val="001A6DB9"/>
    <w:rsid w:val="001A7B40"/>
    <w:rsid w:val="00253405"/>
    <w:rsid w:val="00264A69"/>
    <w:rsid w:val="002805B4"/>
    <w:rsid w:val="0029778B"/>
    <w:rsid w:val="002B617F"/>
    <w:rsid w:val="002C7FE0"/>
    <w:rsid w:val="002D4D28"/>
    <w:rsid w:val="002E439B"/>
    <w:rsid w:val="00314FCE"/>
    <w:rsid w:val="003338ED"/>
    <w:rsid w:val="00346A08"/>
    <w:rsid w:val="0036450E"/>
    <w:rsid w:val="00461DC2"/>
    <w:rsid w:val="004B0C01"/>
    <w:rsid w:val="005138A5"/>
    <w:rsid w:val="005263C7"/>
    <w:rsid w:val="00550469"/>
    <w:rsid w:val="0059136A"/>
    <w:rsid w:val="00591382"/>
    <w:rsid w:val="005A0DE6"/>
    <w:rsid w:val="005D3A5F"/>
    <w:rsid w:val="00634D20"/>
    <w:rsid w:val="00660855"/>
    <w:rsid w:val="006B172B"/>
    <w:rsid w:val="006D3CF8"/>
    <w:rsid w:val="006D3F99"/>
    <w:rsid w:val="006F5572"/>
    <w:rsid w:val="007075A6"/>
    <w:rsid w:val="00714D9C"/>
    <w:rsid w:val="007252B5"/>
    <w:rsid w:val="00734CB9"/>
    <w:rsid w:val="007B0C86"/>
    <w:rsid w:val="00824F6A"/>
    <w:rsid w:val="0086763C"/>
    <w:rsid w:val="00881C6B"/>
    <w:rsid w:val="008A3234"/>
    <w:rsid w:val="008C780F"/>
    <w:rsid w:val="008F2ADB"/>
    <w:rsid w:val="0090689A"/>
    <w:rsid w:val="00910BE7"/>
    <w:rsid w:val="0093121F"/>
    <w:rsid w:val="00960C1C"/>
    <w:rsid w:val="00973CCA"/>
    <w:rsid w:val="009B5EEB"/>
    <w:rsid w:val="009C1A6F"/>
    <w:rsid w:val="009D1071"/>
    <w:rsid w:val="009D7BCC"/>
    <w:rsid w:val="009E50DA"/>
    <w:rsid w:val="00A04B22"/>
    <w:rsid w:val="00A360DD"/>
    <w:rsid w:val="00AA73F0"/>
    <w:rsid w:val="00AE161C"/>
    <w:rsid w:val="00B11F70"/>
    <w:rsid w:val="00B1455E"/>
    <w:rsid w:val="00B17844"/>
    <w:rsid w:val="00B875C5"/>
    <w:rsid w:val="00BC7352"/>
    <w:rsid w:val="00BD366A"/>
    <w:rsid w:val="00BD40D9"/>
    <w:rsid w:val="00BE78B7"/>
    <w:rsid w:val="00BE7E6E"/>
    <w:rsid w:val="00BF4C64"/>
    <w:rsid w:val="00C33541"/>
    <w:rsid w:val="00C70184"/>
    <w:rsid w:val="00C80288"/>
    <w:rsid w:val="00CB7FC4"/>
    <w:rsid w:val="00CF72E2"/>
    <w:rsid w:val="00D71522"/>
    <w:rsid w:val="00D740EC"/>
    <w:rsid w:val="00D77E73"/>
    <w:rsid w:val="00D92531"/>
    <w:rsid w:val="00DF3CEE"/>
    <w:rsid w:val="00E17D58"/>
    <w:rsid w:val="00E60DCC"/>
    <w:rsid w:val="00E967F3"/>
    <w:rsid w:val="00EC36DB"/>
    <w:rsid w:val="00EC3DDC"/>
    <w:rsid w:val="00ED0C83"/>
    <w:rsid w:val="00F1375E"/>
    <w:rsid w:val="00F74C77"/>
    <w:rsid w:val="00F91DA1"/>
    <w:rsid w:val="00FB14FE"/>
    <w:rsid w:val="00FD67FA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B14F9"/>
  <w15:chartTrackingRefBased/>
  <w15:docId w15:val="{8CE0F43C-2A72-4BAD-B4BA-F3521FB4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Chillem</dc:creator>
  <cp:keywords/>
  <dc:description/>
  <cp:lastModifiedBy>Keith Chillem</cp:lastModifiedBy>
  <cp:revision>92</cp:revision>
  <dcterms:created xsi:type="dcterms:W3CDTF">2020-04-28T05:11:00Z</dcterms:created>
  <dcterms:modified xsi:type="dcterms:W3CDTF">2020-05-04T00:30:00Z</dcterms:modified>
</cp:coreProperties>
</file>