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C8" w:rsidRDefault="006C6B94" w:rsidP="006C6B94">
      <w:pPr>
        <w:pStyle w:val="Heading2"/>
      </w:pPr>
      <w:r>
        <w:t>Columbian Exchange</w:t>
      </w:r>
      <w:r w:rsidR="004619D0">
        <w:tab/>
      </w:r>
      <w:r w:rsidR="004619D0">
        <w:tab/>
      </w:r>
      <w:r w:rsidR="004619D0">
        <w:tab/>
      </w:r>
      <w:r w:rsidR="004619D0">
        <w:tab/>
      </w:r>
      <w:r w:rsidR="004619D0">
        <w:tab/>
        <w:t>Name:</w:t>
      </w:r>
      <w:bookmarkStart w:id="0" w:name="_GoBack"/>
      <w:bookmarkEnd w:id="0"/>
    </w:p>
    <w:p w:rsidR="006C6B94" w:rsidRDefault="006C6B94" w:rsidP="006C6B94">
      <w:pPr>
        <w:rPr>
          <w:lang w:eastAsia="ar-SA"/>
        </w:rPr>
      </w:pPr>
      <w:r>
        <w:rPr>
          <w:lang w:eastAsia="ar-SA"/>
        </w:rPr>
        <w:t xml:space="preserve">You </w:t>
      </w:r>
      <w:r w:rsidR="00B81354">
        <w:rPr>
          <w:lang w:eastAsia="ar-SA"/>
        </w:rPr>
        <w:t>will fill out 2</w:t>
      </w:r>
      <w:r>
        <w:rPr>
          <w:lang w:eastAsia="ar-SA"/>
        </w:rPr>
        <w:t xml:space="preserve"> maps: each recording a class of organism traded between Afro-Eurasia and The Americas during the Columbian Exchange.</w:t>
      </w:r>
      <w:r w:rsidR="00B81354">
        <w:rPr>
          <w:lang w:eastAsia="ar-SA"/>
        </w:rPr>
        <w:t xml:space="preserve"> Use the resources posted to </w:t>
      </w:r>
      <w:proofErr w:type="spellStart"/>
      <w:r w:rsidR="00B81354">
        <w:rPr>
          <w:lang w:eastAsia="ar-SA"/>
        </w:rPr>
        <w:t>Mr</w:t>
      </w:r>
      <w:proofErr w:type="spellEnd"/>
      <w:r w:rsidR="00B81354">
        <w:rPr>
          <w:lang w:eastAsia="ar-SA"/>
        </w:rPr>
        <w:t xml:space="preserve"> Best’s website to complete.</w:t>
      </w:r>
    </w:p>
    <w:p w:rsidR="006C6B94" w:rsidRDefault="006C6B94" w:rsidP="006C6B94">
      <w:pPr>
        <w:pStyle w:val="Heading3"/>
      </w:pPr>
      <w:r>
        <w:t>Plants</w:t>
      </w:r>
    </w:p>
    <w:p w:rsidR="006C6B94" w:rsidRDefault="006C6B94" w:rsidP="006C6B94">
      <w:pPr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22225</wp:posOffset>
                </wp:positionV>
                <wp:extent cx="2360930" cy="1395095"/>
                <wp:effectExtent l="0" t="0" r="1143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B94" w:rsidRDefault="006C6B94">
                            <w:r>
                              <w:t>Plants diffused to Afro-Eurasia:</w:t>
                            </w:r>
                          </w:p>
                          <w:p w:rsidR="006C6B94" w:rsidRDefault="006C6B94"/>
                          <w:p w:rsidR="006C6B94" w:rsidRDefault="006C6B94"/>
                          <w:p w:rsidR="006C6B94" w:rsidRDefault="006C6B94"/>
                          <w:p w:rsidR="006C6B94" w:rsidRDefault="006C6B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75pt;width:185.9pt;height:109.85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a4JQ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n8Kl3N0cXRl81Xy3S1jH+w4vl5Z51/K0CTcCipRfEj&#10;PDs+OB/SYcVzSPjNgZL1TioVDbuvtsqSI8NG2cU1of8UpgzpS7pa5suRgb9CpHH9CUJLjx2vpC7p&#10;zTmIFYG3N6aO/eiZVOMZU1ZmIjJwN7Loh2qYhKmgPiGlFsbOxknEQwv2GyU9dnVJ3dcDs4IS9c6g&#10;LKtssQhjEI3F8jpHw156qksPMxyhSuopGY9bH0cnEGbgDuVrZCQ26DxmMuWK3Rr5niYrjMOlHaN+&#10;zP/mOwAAAP//AwBQSwMEFAAGAAgAAAAhANcE3ZvcAAAABgEAAA8AAABkcnMvZG93bnJldi54bWxM&#10;j81uwjAQhO+V+g7WIvVWnB/RVmk2qELiwq0pohxNvMSBeB3FBsLb1z21x9GMZr4pl5PtxZVG3zlG&#10;SOcJCOLG6Y5bhO3X+vkNhA+KteodE8KdPCyrx4dSFdrd+JOudWhFLGFfKAQTwlBI6RtDVvm5G4ij&#10;d3SjVSHKsZV6VLdYbnuZJcmLtKrjuGDUQCtDzbm+WAR/TteLb3famv3mburTvtt1mxXi02z6eAcR&#10;aAp/YfjFj+hQRaaDu7D2okeIRwJCvgARzfw1jT8OCFmWZyCrUv7Hr34AAAD//wMAUEsBAi0AFAAG&#10;AAgAAAAhALaDOJL+AAAA4QEAABMAAAAAAAAAAAAAAAAAAAAAAFtDb250ZW50X1R5cGVzXS54bWxQ&#10;SwECLQAUAAYACAAAACEAOP0h/9YAAACUAQAACwAAAAAAAAAAAAAAAAAvAQAAX3JlbHMvLnJlbHNQ&#10;SwECLQAUAAYACAAAACEAUdTWuCUCAABHBAAADgAAAAAAAAAAAAAAAAAuAgAAZHJzL2Uyb0RvYy54&#10;bWxQSwECLQAUAAYACAAAACEA1wTdm9wAAAAGAQAADwAAAAAAAAAAAAAAAAB/BAAAZHJzL2Rvd25y&#10;ZXYueG1sUEsFBgAAAAAEAAQA8wAAAIgFAAAAAA==&#10;">
                <v:textbox>
                  <w:txbxContent>
                    <w:p w:rsidR="006C6B94" w:rsidRDefault="006C6B94">
                      <w:r>
                        <w:t>Plants diffused to Afro-Eurasia:</w:t>
                      </w:r>
                    </w:p>
                    <w:p w:rsidR="006C6B94" w:rsidRDefault="006C6B94"/>
                    <w:p w:rsidR="006C6B94" w:rsidRDefault="006C6B94"/>
                    <w:p w:rsidR="006C6B94" w:rsidRDefault="006C6B94"/>
                    <w:p w:rsidR="006C6B94" w:rsidRDefault="006C6B94"/>
                  </w:txbxContent>
                </v:textbox>
                <w10:wrap anchorx="page"/>
              </v:shape>
            </w:pict>
          </mc:Fallback>
        </mc:AlternateContent>
      </w:r>
    </w:p>
    <w:p w:rsidR="006C6B94" w:rsidRDefault="006C6B94" w:rsidP="006C6B94">
      <w:pPr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122019</wp:posOffset>
            </wp:positionV>
            <wp:extent cx="6384925" cy="38836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38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B94" w:rsidRDefault="006C6B94" w:rsidP="006C6B94">
      <w:pPr>
        <w:rPr>
          <w:lang w:eastAsia="ar-SA"/>
        </w:rPr>
      </w:pPr>
    </w:p>
    <w:p w:rsidR="006C6B94" w:rsidRDefault="006C6B94" w:rsidP="006C6B94">
      <w:pPr>
        <w:rPr>
          <w:lang w:eastAsia="ar-SA"/>
        </w:rPr>
      </w:pPr>
    </w:p>
    <w:p w:rsidR="006C6B94" w:rsidRDefault="006C6B94" w:rsidP="006C6B94">
      <w:pPr>
        <w:rPr>
          <w:lang w:eastAsia="ar-SA"/>
        </w:rPr>
      </w:pPr>
    </w:p>
    <w:p w:rsidR="006C6B94" w:rsidRDefault="006C6B94" w:rsidP="006C6B94">
      <w:pPr>
        <w:rPr>
          <w:lang w:eastAsia="ar-SA"/>
        </w:rPr>
      </w:pPr>
    </w:p>
    <w:p w:rsidR="006C6B94" w:rsidRDefault="006C6B94" w:rsidP="006C6B94">
      <w:pPr>
        <w:rPr>
          <w:lang w:eastAsia="ar-SA"/>
        </w:rPr>
      </w:pPr>
    </w:p>
    <w:p w:rsidR="006C6B94" w:rsidRDefault="006C6B94" w:rsidP="006C6B94">
      <w:pPr>
        <w:rPr>
          <w:lang w:eastAsia="ar-SA"/>
        </w:rPr>
      </w:pPr>
    </w:p>
    <w:p w:rsidR="006C6B94" w:rsidRDefault="006C6B94" w:rsidP="006C6B94">
      <w:pPr>
        <w:rPr>
          <w:lang w:eastAsia="ar-SA"/>
        </w:rPr>
      </w:pPr>
    </w:p>
    <w:p w:rsidR="006C6B94" w:rsidRDefault="006C6B94" w:rsidP="006C6B94">
      <w:pPr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DDC80" wp14:editId="2BB118AE">
                <wp:simplePos x="0" y="0"/>
                <wp:positionH relativeFrom="column">
                  <wp:posOffset>1071696</wp:posOffset>
                </wp:positionH>
                <wp:positionV relativeFrom="paragraph">
                  <wp:posOffset>70390</wp:posOffset>
                </wp:positionV>
                <wp:extent cx="3192145" cy="461010"/>
                <wp:effectExtent l="19050" t="266700" r="0" b="186690"/>
                <wp:wrapThrough wrapText="bothSides">
                  <wp:wrapPolygon edited="0">
                    <wp:start x="1928" y="23324"/>
                    <wp:lineTo x="9434" y="31852"/>
                    <wp:lineTo x="9802" y="17801"/>
                    <wp:lineTo x="20963" y="31830"/>
                    <wp:lineTo x="21712" y="18257"/>
                    <wp:lineTo x="22034" y="5962"/>
                    <wp:lineTo x="20893" y="4528"/>
                    <wp:lineTo x="20766" y="4368"/>
                    <wp:lineTo x="10805" y="4546"/>
                    <wp:lineTo x="10678" y="4387"/>
                    <wp:lineTo x="290" y="5843"/>
                    <wp:lineTo x="-136" y="17101"/>
                    <wp:lineTo x="1167" y="22367"/>
                    <wp:lineTo x="1928" y="23324"/>
                  </wp:wrapPolygon>
                </wp:wrapThrough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82639">
                          <a:off x="0" y="0"/>
                          <a:ext cx="3192145" cy="46101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E00A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84.4pt;margin-top:5.55pt;width:251.35pt;height:36.3pt;rotation:1112215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CtpAIAAMEFAAAOAAAAZHJzL2Uyb0RvYy54bWysVN9P2zAQfp+0/8Hy+0hSCoOKFFUgpkkV&#10;IGDi2XXsNpLj885u0+6v39n5AWNok6blIbJ9d5+/+3x3F5f7xrCdQl+DLXlxlHOmrISqtuuSf3u6&#10;+XTGmQ/CVsKAVSU/KM8v5x8/XLRupiawAVMpZARi/ax1Jd+E4GZZ5uVGNcIfgVOWjBqwEYG2uM4q&#10;FC2hNyab5Plp1gJWDkEq7+n0ujPyecLXWslwp7VXgZmSE7eQ/pj+q/jP5hditkbhNrXsaYh/YNGI&#10;2tKlI9S1CIJtsf4NqqklggcdjiQ0GWhdS5VyoGyK/E02jxvhVMqFxPFulMn/P1h5u7tHVlclp4ey&#10;oqEnWiod2AIRWnYW9Wmdn5Hbo7vHfudpGZPda2wYAola5MXZ5PT4PGlAWbF9kvgwSqz2gUk6PC7O&#10;J8X0hDNJtukpxaU3yDqwCOrQhy8KGhYXJTfEJpFJ0GK39IFYkP/gF2M8mLq6qY1Jm1g76sog2wl6&#10;9dW6iFlQxC9exv4tMOzfCSSYGJlFUToZ0iocjIp4xj4oTXJSppNEOBXyCxkhpbKh6EwbUamO40lO&#10;38ByoJ84J8CIrCm7EbsHGDw7kAG7S7b3j6Eq9cEYnP+JWBc8RqSbwYYxuKkt4HsAhrLqb+78B5E6&#10;aaJKK6gOVGypYKgXvZM3Nb3xUvhwL5Dajg5plIQ7+mkDbcmhX3G2Afzx3nn0p24gK2cttXHJ/fet&#10;QMWZ+WqpT86L6TT2fdpMTz5PaIOvLavXFrttroBqpkjs0jL6BzMsNULzTBNnEW8lk7CS7i65DDhs&#10;rkI3XmhmSbVYJDfqdSfC0j46GcGjqrF8n/bPAl1f6IFa5BaGlhezN6Xe+cZIC4ttAF2nPnjRtdeb&#10;5kQqnH6mxUH0ep+8Xibv/CcAAAD//wMAUEsDBBQABgAIAAAAIQAT4Ymf3QAAAAkBAAAPAAAAZHJz&#10;L2Rvd25yZXYueG1sTI/BTsMwEETvSPyDtUhcEHVSRBqFOBVCII5A4cDRTbZxRLwbbLcNf89yorcZ&#10;zWj2bb2e/agOGOLAZCBfZKCQWu4G6g18vD9dl6BistTZkQkN/GCEdXN+Vtuq4yO94WGTeiUjFCtr&#10;wKU0VVrH1qG3ccETkmQ7Dt4msaHXXbBHGfejXmZZob0dSC44O+GDw/Zrs/cGYvnKwydnyzDv+OrR&#10;PevvPr4Yc3kx39+BSjin/zL84Qs6NMK05T11UY3ii1LQk4g8ByWFYpXfgtoaKG9WoJtan37Q/AIA&#10;AP//AwBQSwECLQAUAAYACAAAACEAtoM4kv4AAADhAQAAEwAAAAAAAAAAAAAAAAAAAAAAW0NvbnRl&#10;bnRfVHlwZXNdLnhtbFBLAQItABQABgAIAAAAIQA4/SH/1gAAAJQBAAALAAAAAAAAAAAAAAAAAC8B&#10;AABfcmVscy8ucmVsc1BLAQItABQABgAIAAAAIQDzMwCtpAIAAMEFAAAOAAAAAAAAAAAAAAAAAC4C&#10;AABkcnMvZTJvRG9jLnhtbFBLAQItABQABgAIAAAAIQAT4Ymf3QAAAAkBAAAPAAAAAAAAAAAAAAAA&#10;AP4EAABkcnMvZG93bnJldi54bWxQSwUGAAAAAAQABADzAAAACAYAAAAA&#10;" adj="1560" fillcolor="white [3212]" strokecolor="black [3213]" strokeweight="2pt">
                <w10:wrap type="through"/>
              </v:shape>
            </w:pict>
          </mc:Fallback>
        </mc:AlternateContent>
      </w:r>
    </w:p>
    <w:p w:rsidR="006C6B94" w:rsidRDefault="006C6B94" w:rsidP="006C6B94">
      <w:pPr>
        <w:rPr>
          <w:lang w:eastAsia="ar-SA"/>
        </w:rPr>
      </w:pPr>
    </w:p>
    <w:p w:rsidR="006C6B94" w:rsidRDefault="006C6B94" w:rsidP="006C6B94">
      <w:pPr>
        <w:rPr>
          <w:lang w:eastAsia="ar-SA"/>
        </w:rPr>
      </w:pPr>
    </w:p>
    <w:p w:rsidR="006C6B94" w:rsidRDefault="006C6B94" w:rsidP="006C6B94">
      <w:pPr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892694</wp:posOffset>
                </wp:positionH>
                <wp:positionV relativeFrom="paragraph">
                  <wp:posOffset>132744</wp:posOffset>
                </wp:positionV>
                <wp:extent cx="3192145" cy="461010"/>
                <wp:effectExtent l="0" t="171450" r="27305" b="26289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4492">
                          <a:off x="0" y="0"/>
                          <a:ext cx="3192145" cy="46101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AC2D" id="Left Arrow 7" o:spid="_x0000_s1026" type="#_x0000_t66" style="position:absolute;margin-left:70.3pt;margin-top:10.45pt;width:251.35pt;height:36.3pt;rotation:-6504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raoQIAAMEFAAAOAAAAZHJzL2Uyb0RvYy54bWysVE1v2zAMvQ/YfxB0X21nbrsGdYqgRYcB&#10;QRusHXpWZCk2IImapMTJfv0o+aNdV2zAMB8EUSQfyWeSl1cHrcheON+CqWhxklMiDIe6NduKfnu8&#10;/fCJEh+YqZkCIyp6FJ5eLd6/u+zsXMygAVULRxDE+HlnK9qEYOdZ5nkjNPMnYIVBpQSnWUDRbbPa&#10;sQ7RtcpmeX6WdeBq64AL7/H1plfSRcKXUvBwL6UXgaiKYm4hnS6dm3hmi0s23zpmm5YPabB/yEKz&#10;1mDQCeqGBUZ2rv0NSrfcgQcZTjjoDKRsuUg1YDVF/qqah4ZZkWpBcrydaPL/D5bf7deOtHVFzykx&#10;TOMvWgkZyNI56Mh55Kezfo5mD3btBsnjNRZ7kE4TB0jqrMjzsryYJQ6wKnJIFB8nisUhEI6PH4uL&#10;WVGeUsJRV54VWHSMkfVgEdQ6Hz4L0CReKqowm5RMgmb7lQ+9/WgXfTyotr5tlUpC7B1xrRzZM/zr&#10;m20xRPjFSpm/OYbDG46YaPTMIik9DekWjkpEPGW+Col0YqU9F6mRn5NhnAsTilSLb1gt+hxPc/zG&#10;LMf0EysJMCJLrG7CHgBGyx5kxO7pGeyjq0hzMDnnffQ/OU8eKTKYMDnr1oB7C0BhVUPk3n4kqacm&#10;srSB+ojNlhoGZ9FbftviP14xH9bM4djhI66ScI+HVNBVFIYbJQ24H2+9R3ucBtRS0uEYV9R/3zEn&#10;KFFfDM7JRVGWce6TUJ6ez1BwLzWblxqz09eAPVOk7NI12gc1XqUD/YQbZxmjoooZjrEryoMbhevQ&#10;rxfcWVwsl8kMZ92ysDIPlkfwyGps38fDE3N2aPSAI3IH48iz+atW722jp4HlLoBs0xw88zrwjXsi&#10;Nc6w0+Iieiknq+fNu/gJAAD//wMAUEsDBBQABgAIAAAAIQCBLWDW3gAAAAkBAAAPAAAAZHJzL2Rv&#10;d25yZXYueG1sTI/LTsMwEEX3SPyDNUjsqE2TBhriVFUlFrBBmH7ANHYeEI9D7Cbh7zEruryao3vP&#10;FLvF9mwyo+8cSbhfCWCGKqc7aiQcP57vHoH5gKSxd2Qk/BgPu/L6qsBcu5nezaRCw2IJ+RwltCEM&#10;Oee+ao1Fv3KDoXir3WgxxDg2XI84x3Lb87UQGbfYUVxocTCH1lRf6mwlvL4d1GbC48NcK75Xn02d&#10;vnzXUt7eLPsnYMEs4R+GP/2oDmV0Orkzac/6mFORRVTCWmyBRSBLkwTYScI22QAvC375QfkLAAD/&#10;/wMAUEsBAi0AFAAGAAgAAAAhALaDOJL+AAAA4QEAABMAAAAAAAAAAAAAAAAAAAAAAFtDb250ZW50&#10;X1R5cGVzXS54bWxQSwECLQAUAAYACAAAACEAOP0h/9YAAACUAQAACwAAAAAAAAAAAAAAAAAvAQAA&#10;X3JlbHMvLnJlbHNQSwECLQAUAAYACAAAACEAVNq62qECAADBBQAADgAAAAAAAAAAAAAAAAAuAgAA&#10;ZHJzL2Uyb0RvYy54bWxQSwECLQAUAAYACAAAACEAgS1g1t4AAAAJAQAADwAAAAAAAAAAAAAAAAD7&#10;BAAAZHJzL2Rvd25yZXYueG1sUEsFBgAAAAAEAAQA8wAAAAYGAAAAAA==&#10;" adj="1560" fillcolor="white [3212]" strokecolor="black [3213]" strokeweight="2pt"/>
            </w:pict>
          </mc:Fallback>
        </mc:AlternateContent>
      </w:r>
    </w:p>
    <w:p w:rsidR="006C6B94" w:rsidRDefault="006C6B94" w:rsidP="006C6B94">
      <w:pPr>
        <w:rPr>
          <w:lang w:eastAsia="ar-SA"/>
        </w:rPr>
      </w:pPr>
    </w:p>
    <w:p w:rsidR="006C6B94" w:rsidRDefault="006C6B94" w:rsidP="006C6B94">
      <w:pPr>
        <w:rPr>
          <w:lang w:eastAsia="ar-SA"/>
        </w:rPr>
      </w:pPr>
    </w:p>
    <w:p w:rsidR="006C6B94" w:rsidRDefault="006C6B94" w:rsidP="006C6B94">
      <w:pPr>
        <w:rPr>
          <w:lang w:eastAsia="ar-SA"/>
        </w:rPr>
      </w:pPr>
      <w:r>
        <w:rPr>
          <w:noProof/>
          <w:lang w:eastAsia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1D1E97" wp14:editId="432B699C">
                <wp:simplePos x="0" y="0"/>
                <wp:positionH relativeFrom="page">
                  <wp:align>center</wp:align>
                </wp:positionH>
                <wp:positionV relativeFrom="paragraph">
                  <wp:posOffset>169406</wp:posOffset>
                </wp:positionV>
                <wp:extent cx="2360930" cy="1395385"/>
                <wp:effectExtent l="0" t="0" r="1143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9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B94" w:rsidRDefault="006C6B94" w:rsidP="006C6B94">
                            <w:r>
                              <w:t xml:space="preserve">Plants diffused to </w:t>
                            </w:r>
                            <w:r>
                              <w:t>the Americas</w:t>
                            </w:r>
                            <w:r>
                              <w:t>:</w:t>
                            </w:r>
                          </w:p>
                          <w:p w:rsidR="006C6B94" w:rsidRDefault="006C6B94" w:rsidP="006C6B94"/>
                          <w:p w:rsidR="006C6B94" w:rsidRDefault="006C6B94" w:rsidP="006C6B94"/>
                          <w:p w:rsidR="006C6B94" w:rsidRDefault="006C6B94" w:rsidP="006C6B94"/>
                          <w:p w:rsidR="006C6B94" w:rsidRDefault="006C6B94" w:rsidP="006C6B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D1E97" id="_x0000_s1027" type="#_x0000_t202" style="position:absolute;margin-left:0;margin-top:13.35pt;width:185.9pt;height:109.85pt;z-index:251666432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VUTJgIAAE0EAAAOAAAAZHJzL2Uyb0RvYy54bWysVNuO2yAQfa/Uf0C8N3acZJtYcVbbbFNV&#10;2l6k3X4AxjhGBYYCib39+g44m01vL1X9gBhmOHM4M+P19aAVOQrnJZiKTic5JcJwaKTZV/TLw+7V&#10;khIfmGmYAiMq+ig8vd68fLHubSkK6EA1whEEMb7sbUW7EGyZZZ53QjM/ASsMOltwmgU03T5rHOsR&#10;XausyPOrrAfXWAdceI+nt6OTbhJ+2woePrWtF4GoiiK3kFaX1jqu2WbNyr1jtpP8RIP9AwvNpMGk&#10;Z6hbFhg5OPkblJbcgYc2TDjoDNpWcpHegK+Z5r+85r5jVqS3oDjenmXy/w+Wfzx+dkQ2WDuUxzCN&#10;NXoQQyBvYCBFlKe3vsSoe4txYcBjDE1P9fYO+FdPDGw7ZvbixjnoO8EapDeNN7OLqyOOjyB1/wEa&#10;TMMOARLQ0DodtUM1CKIjj8dzaSIVjofF7CpfzdDF0TedrRaz5SLlYOXTdet8eCdAk7ipqMPaJ3h2&#10;vPMh0mHlU0jM5kHJZieVSobb11vlyJFhn+zSd0L/KUwZ0ld0tSgWowJ/hcjT9ycILQM2vJK6ostz&#10;ECujbm9Nk9oxMKnGPVJW5iRk1G5UMQz1MJYsJogi19A8orIOxv7GecRNB+47JT32dkX9twNzghL1&#10;3mB1VtP5PA5DMuaL1wUa7tJTX3qY4QhV0UDJuN2GNEBRNwM3WMVWJn2fmZwoY88m2U/zFYfi0k5R&#10;z3+BzQ8AAAD//wMAUEsDBBQABgAIAAAAIQBdg2zq3QAAAAcBAAAPAAAAZHJzL2Rvd25yZXYueG1s&#10;TI/BbsIwEETvlfoP1iL1VpxQGqoQB1VIXLg1RS1HE2/jQLyOYgPh77s9lePsrGbeFKvRdeKCQ2g9&#10;KUinCQik2puWGgW7z83zG4gQNRndeUIFNwywKh8fCp0bf6UPvFSxERxCIdcKbIx9LmWoLTodpr5H&#10;Yu/HD05HlkMjzaCvHO46OUuSTDrdEjdY3ePaYn2qzk5BOKWb129/3Nn99mar4779ardrpZ4m4/sS&#10;RMQx/j/DHz6jQ8lMB38mE0SngIdEBbNsAYLdl0XKQw58mGdzkGUh7/nLXwAAAP//AwBQSwECLQAU&#10;AAYACAAAACEAtoM4kv4AAADhAQAAEwAAAAAAAAAAAAAAAAAAAAAAW0NvbnRlbnRfVHlwZXNdLnht&#10;bFBLAQItABQABgAIAAAAIQA4/SH/1gAAAJQBAAALAAAAAAAAAAAAAAAAAC8BAABfcmVscy8ucmVs&#10;c1BLAQItABQABgAIAAAAIQA24VUTJgIAAE0EAAAOAAAAAAAAAAAAAAAAAC4CAABkcnMvZTJvRG9j&#10;LnhtbFBLAQItABQABgAIAAAAIQBdg2zq3QAAAAcBAAAPAAAAAAAAAAAAAAAAAIAEAABkcnMvZG93&#10;bnJldi54bWxQSwUGAAAAAAQABADzAAAAigUAAAAA&#10;">
                <v:textbox>
                  <w:txbxContent>
                    <w:p w:rsidR="006C6B94" w:rsidRDefault="006C6B94" w:rsidP="006C6B94">
                      <w:r>
                        <w:t xml:space="preserve">Plants diffused to </w:t>
                      </w:r>
                      <w:r>
                        <w:t>the Americas</w:t>
                      </w:r>
                      <w:r>
                        <w:t>:</w:t>
                      </w:r>
                    </w:p>
                    <w:p w:rsidR="006C6B94" w:rsidRDefault="006C6B94" w:rsidP="006C6B94"/>
                    <w:p w:rsidR="006C6B94" w:rsidRDefault="006C6B94" w:rsidP="006C6B94"/>
                    <w:p w:rsidR="006C6B94" w:rsidRDefault="006C6B94" w:rsidP="006C6B94"/>
                    <w:p w:rsidR="006C6B94" w:rsidRDefault="006C6B94" w:rsidP="006C6B94"/>
                  </w:txbxContent>
                </v:textbox>
                <w10:wrap anchorx="page"/>
              </v:shape>
            </w:pict>
          </mc:Fallback>
        </mc:AlternateContent>
      </w:r>
    </w:p>
    <w:p w:rsidR="006C6B94" w:rsidRDefault="006C6B94" w:rsidP="006C6B94">
      <w:pPr>
        <w:rPr>
          <w:lang w:eastAsia="ar-SA"/>
        </w:rPr>
      </w:pPr>
    </w:p>
    <w:p w:rsidR="006C6B94" w:rsidRDefault="006C6B94" w:rsidP="006C6B94">
      <w:pPr>
        <w:rPr>
          <w:lang w:eastAsia="ar-SA"/>
        </w:rPr>
      </w:pPr>
    </w:p>
    <w:p w:rsidR="006C6B94" w:rsidRDefault="006C6B94" w:rsidP="006C6B94">
      <w:pPr>
        <w:rPr>
          <w:lang w:eastAsia="ar-SA"/>
        </w:rPr>
      </w:pPr>
    </w:p>
    <w:p w:rsidR="006C6B94" w:rsidRDefault="006C6B94" w:rsidP="006C6B94">
      <w:pPr>
        <w:rPr>
          <w:lang w:eastAsia="ar-SA"/>
        </w:rPr>
      </w:pPr>
    </w:p>
    <w:p w:rsidR="006C6B94" w:rsidRDefault="006C6B94" w:rsidP="006C6B94">
      <w:pPr>
        <w:rPr>
          <w:lang w:eastAsia="ar-SA"/>
        </w:rPr>
      </w:pPr>
    </w:p>
    <w:p w:rsidR="006C6B94" w:rsidRDefault="006C6B94" w:rsidP="006C6B94">
      <w:pPr>
        <w:rPr>
          <w:lang w:eastAsia="ar-SA"/>
        </w:rPr>
      </w:pPr>
    </w:p>
    <w:p w:rsidR="006C6B94" w:rsidRDefault="006C6B94" w:rsidP="006C6B94">
      <w:pPr>
        <w:rPr>
          <w:lang w:eastAsia="ar-SA"/>
        </w:rPr>
      </w:pPr>
    </w:p>
    <w:p w:rsidR="006C6B94" w:rsidRDefault="006C6B94" w:rsidP="006C6B94">
      <w:pPr>
        <w:rPr>
          <w:lang w:eastAsia="ar-SA"/>
        </w:rPr>
      </w:pPr>
    </w:p>
    <w:p w:rsidR="006C6B94" w:rsidRDefault="00040345" w:rsidP="006C6B94">
      <w:pPr>
        <w:rPr>
          <w:lang w:eastAsia="ar-SA"/>
        </w:rPr>
      </w:pPr>
      <w:r>
        <w:rPr>
          <w:lang w:eastAsia="ar-SA"/>
        </w:rPr>
        <w:t>Choose 2 plants you think are particularly important that were traded from Afro-Eurasia and 2 plants from the Americas and list the ways those plants are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040345" w:rsidTr="00CC3723">
        <w:tc>
          <w:tcPr>
            <w:tcW w:w="5034" w:type="dxa"/>
            <w:gridSpan w:val="2"/>
          </w:tcPr>
          <w:p w:rsidR="00040345" w:rsidRPr="00040345" w:rsidRDefault="00040345" w:rsidP="00040345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Americas to Afro-Eurasia</w:t>
            </w:r>
          </w:p>
        </w:tc>
        <w:tc>
          <w:tcPr>
            <w:tcW w:w="5036" w:type="dxa"/>
            <w:gridSpan w:val="2"/>
          </w:tcPr>
          <w:p w:rsidR="00040345" w:rsidRPr="00040345" w:rsidRDefault="00040345" w:rsidP="00040345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Afro-Eurasia to Americas</w:t>
            </w:r>
          </w:p>
        </w:tc>
      </w:tr>
      <w:tr w:rsidR="00040345" w:rsidTr="00040345">
        <w:tc>
          <w:tcPr>
            <w:tcW w:w="2517" w:type="dxa"/>
          </w:tcPr>
          <w:p w:rsidR="00040345" w:rsidRDefault="00040345" w:rsidP="006C6B94">
            <w:pPr>
              <w:rPr>
                <w:lang w:eastAsia="ar-SA"/>
              </w:rPr>
            </w:pPr>
            <w:r>
              <w:rPr>
                <w:lang w:eastAsia="ar-SA"/>
              </w:rPr>
              <w:t>Plant:</w:t>
            </w:r>
          </w:p>
        </w:tc>
        <w:tc>
          <w:tcPr>
            <w:tcW w:w="2517" w:type="dxa"/>
          </w:tcPr>
          <w:p w:rsidR="00040345" w:rsidRDefault="00040345" w:rsidP="006C6B94">
            <w:pPr>
              <w:rPr>
                <w:lang w:eastAsia="ar-SA"/>
              </w:rPr>
            </w:pPr>
            <w:r>
              <w:rPr>
                <w:lang w:eastAsia="ar-SA"/>
              </w:rPr>
              <w:t>Plant:</w:t>
            </w:r>
          </w:p>
        </w:tc>
        <w:tc>
          <w:tcPr>
            <w:tcW w:w="2518" w:type="dxa"/>
          </w:tcPr>
          <w:p w:rsidR="00040345" w:rsidRDefault="00040345" w:rsidP="006C6B94">
            <w:pPr>
              <w:rPr>
                <w:lang w:eastAsia="ar-SA"/>
              </w:rPr>
            </w:pPr>
            <w:r>
              <w:rPr>
                <w:lang w:eastAsia="ar-SA"/>
              </w:rPr>
              <w:t>Plant:</w:t>
            </w:r>
          </w:p>
        </w:tc>
        <w:tc>
          <w:tcPr>
            <w:tcW w:w="2518" w:type="dxa"/>
          </w:tcPr>
          <w:p w:rsidR="00040345" w:rsidRDefault="00040345" w:rsidP="006C6B94">
            <w:pPr>
              <w:rPr>
                <w:lang w:eastAsia="ar-SA"/>
              </w:rPr>
            </w:pPr>
            <w:r>
              <w:rPr>
                <w:lang w:eastAsia="ar-SA"/>
              </w:rPr>
              <w:t>Plant:</w:t>
            </w:r>
          </w:p>
        </w:tc>
      </w:tr>
      <w:tr w:rsidR="00040345" w:rsidTr="00040345">
        <w:trPr>
          <w:trHeight w:val="2330"/>
        </w:trPr>
        <w:tc>
          <w:tcPr>
            <w:tcW w:w="2517" w:type="dxa"/>
          </w:tcPr>
          <w:p w:rsidR="00040345" w:rsidRDefault="00040345" w:rsidP="006C6B94">
            <w:pPr>
              <w:rPr>
                <w:lang w:eastAsia="ar-SA"/>
              </w:rPr>
            </w:pPr>
            <w:r>
              <w:rPr>
                <w:lang w:eastAsia="ar-SA"/>
              </w:rPr>
              <w:t>How it’s used</w:t>
            </w:r>
          </w:p>
        </w:tc>
        <w:tc>
          <w:tcPr>
            <w:tcW w:w="2517" w:type="dxa"/>
          </w:tcPr>
          <w:p w:rsidR="00040345" w:rsidRDefault="00040345" w:rsidP="006C6B94">
            <w:pPr>
              <w:rPr>
                <w:lang w:eastAsia="ar-SA"/>
              </w:rPr>
            </w:pPr>
            <w:r>
              <w:rPr>
                <w:lang w:eastAsia="ar-SA"/>
              </w:rPr>
              <w:t>How it</w:t>
            </w:r>
            <w:r>
              <w:rPr>
                <w:lang w:eastAsia="ar-SA"/>
              </w:rPr>
              <w:t>’</w:t>
            </w:r>
            <w:r>
              <w:rPr>
                <w:lang w:eastAsia="ar-SA"/>
              </w:rPr>
              <w:t>s used</w:t>
            </w:r>
          </w:p>
        </w:tc>
        <w:tc>
          <w:tcPr>
            <w:tcW w:w="2518" w:type="dxa"/>
          </w:tcPr>
          <w:p w:rsidR="00040345" w:rsidRDefault="00040345" w:rsidP="006C6B94">
            <w:pPr>
              <w:rPr>
                <w:lang w:eastAsia="ar-SA"/>
              </w:rPr>
            </w:pPr>
            <w:r>
              <w:rPr>
                <w:lang w:eastAsia="ar-SA"/>
              </w:rPr>
              <w:t>How it</w:t>
            </w:r>
            <w:r>
              <w:rPr>
                <w:lang w:eastAsia="ar-SA"/>
              </w:rPr>
              <w:t>’</w:t>
            </w:r>
            <w:r>
              <w:rPr>
                <w:lang w:eastAsia="ar-SA"/>
              </w:rPr>
              <w:t>s used</w:t>
            </w:r>
          </w:p>
        </w:tc>
        <w:tc>
          <w:tcPr>
            <w:tcW w:w="2518" w:type="dxa"/>
          </w:tcPr>
          <w:p w:rsidR="00040345" w:rsidRDefault="00040345" w:rsidP="006C6B94">
            <w:pPr>
              <w:rPr>
                <w:lang w:eastAsia="ar-SA"/>
              </w:rPr>
            </w:pPr>
            <w:r>
              <w:rPr>
                <w:lang w:eastAsia="ar-SA"/>
              </w:rPr>
              <w:t>How it</w:t>
            </w:r>
            <w:r>
              <w:rPr>
                <w:lang w:eastAsia="ar-SA"/>
              </w:rPr>
              <w:t>’</w:t>
            </w:r>
            <w:r>
              <w:rPr>
                <w:lang w:eastAsia="ar-SA"/>
              </w:rPr>
              <w:t>s used</w:t>
            </w:r>
          </w:p>
        </w:tc>
      </w:tr>
    </w:tbl>
    <w:p w:rsidR="00040345" w:rsidRDefault="00040345" w:rsidP="006C6B94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40345" w:rsidTr="00040345">
        <w:tc>
          <w:tcPr>
            <w:tcW w:w="10070" w:type="dxa"/>
          </w:tcPr>
          <w:p w:rsidR="00040345" w:rsidRDefault="00040345" w:rsidP="006C6B94">
            <w:pPr>
              <w:rPr>
                <w:lang w:eastAsia="ar-SA"/>
              </w:rPr>
            </w:pPr>
            <w:r>
              <w:rPr>
                <w:lang w:eastAsia="ar-SA"/>
              </w:rPr>
              <w:t>Who do you think benefitted more from the exchange of plants? Why?</w:t>
            </w:r>
          </w:p>
          <w:p w:rsidR="00040345" w:rsidRDefault="00040345" w:rsidP="006C6B94">
            <w:pPr>
              <w:rPr>
                <w:lang w:eastAsia="ar-SA"/>
              </w:rPr>
            </w:pPr>
          </w:p>
          <w:p w:rsidR="00040345" w:rsidRDefault="00040345" w:rsidP="006C6B94">
            <w:pPr>
              <w:rPr>
                <w:lang w:eastAsia="ar-SA"/>
              </w:rPr>
            </w:pPr>
          </w:p>
          <w:p w:rsidR="00040345" w:rsidRDefault="00040345" w:rsidP="006C6B94">
            <w:pPr>
              <w:rPr>
                <w:lang w:eastAsia="ar-SA"/>
              </w:rPr>
            </w:pPr>
          </w:p>
          <w:p w:rsidR="00040345" w:rsidRDefault="00040345" w:rsidP="006C6B94">
            <w:pPr>
              <w:rPr>
                <w:lang w:eastAsia="ar-SA"/>
              </w:rPr>
            </w:pPr>
          </w:p>
          <w:p w:rsidR="00040345" w:rsidRDefault="00040345" w:rsidP="006C6B94">
            <w:pPr>
              <w:rPr>
                <w:lang w:eastAsia="ar-SA"/>
              </w:rPr>
            </w:pPr>
          </w:p>
          <w:p w:rsidR="00040345" w:rsidRDefault="00040345" w:rsidP="006C6B94">
            <w:pPr>
              <w:rPr>
                <w:lang w:eastAsia="ar-SA"/>
              </w:rPr>
            </w:pPr>
          </w:p>
        </w:tc>
      </w:tr>
    </w:tbl>
    <w:p w:rsidR="00040345" w:rsidRDefault="00040345" w:rsidP="00040345">
      <w:pPr>
        <w:pStyle w:val="Heading3"/>
      </w:pPr>
      <w:r>
        <w:lastRenderedPageBreak/>
        <w:t>Animals and Diseases</w:t>
      </w:r>
    </w:p>
    <w:p w:rsidR="00040345" w:rsidRDefault="00040345" w:rsidP="00040345">
      <w:pPr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1AA079" wp14:editId="688AEA7E">
                <wp:simplePos x="0" y="0"/>
                <wp:positionH relativeFrom="page">
                  <wp:posOffset>1797087</wp:posOffset>
                </wp:positionH>
                <wp:positionV relativeFrom="paragraph">
                  <wp:posOffset>6409</wp:posOffset>
                </wp:positionV>
                <wp:extent cx="2360930" cy="1707232"/>
                <wp:effectExtent l="0" t="0" r="11430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07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345" w:rsidRDefault="00040345" w:rsidP="00040345">
                            <w:r>
                              <w:t>Animals</w:t>
                            </w:r>
                            <w:r>
                              <w:t xml:space="preserve"> diffused to Afro-Eurasia:</w:t>
                            </w:r>
                          </w:p>
                          <w:p w:rsidR="00040345" w:rsidRDefault="00040345" w:rsidP="00040345"/>
                          <w:p w:rsidR="00040345" w:rsidRDefault="00040345" w:rsidP="00040345"/>
                          <w:p w:rsidR="00040345" w:rsidRDefault="00040345" w:rsidP="00040345"/>
                          <w:p w:rsidR="00040345" w:rsidRDefault="00040345" w:rsidP="00040345">
                            <w:r>
                              <w:t>Diseases diffused to Afro-Eurasia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A079" id="_x0000_s1028" type="#_x0000_t202" style="position:absolute;margin-left:141.5pt;margin-top:.5pt;width:185.9pt;height:134.4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IpKAIAAE0EAAAOAAAAZHJzL2Uyb0RvYy54bWysVNuO2yAQfa/Uf0C8N3acZLOx4qy22aaq&#10;tL1Iu/0AgnGMCgwFEjv9+g44SaNt+1LVD4hhhsOZMzNe3vVakYNwXoKp6HiUUyIMh1qaXUW/Pm/e&#10;3FLiAzM1U2BERY/C07vV61fLzpaigBZULRxBEOPLzla0DcGWWeZ5KzTzI7DCoLMBp1lA0+2y2rEO&#10;0bXKijy/yTpwtXXAhfd4+jA46SrhN43g4XPTeBGIqihyC2l1ad3GNVstWblzzLaSn2iwf2ChmTT4&#10;6AXqgQVG9k7+BqUld+ChCSMOOoOmkVykHDCbcf4im6eWWZFyQXG8vcjk/x8s/3T44oisK1pMKDFM&#10;Y42eRR/IW+hJEeXprC8x6sliXOjxGMucUvX2Efg3TwysW2Z24t456FrBaqQ3jjezq6sDjo8g2+4j&#10;1PgM2wdIQH3jdNQO1SCIjmU6XkoTqXA8LCY3+WKCLo6+8TyfF5PELmPl+bp1PrwXoEncVNRh7RM8&#10;Ozz6EOmw8hwSX/OgZL2RSiXD7bZr5ciBYZ9s0pcyeBGmDOkqupgVs0GBv0Lk6fsThJYBG15JXdHb&#10;SxAro27vTJ3aMTCphj1SVuYkZNRuUDH02z6VbHKuzxbqIyrrYOhvnEfctOB+UNJhb1fUf98zJyhR&#10;HwxWZzGeTuMwJGM6mxdouGvP9trDDEeoigZKhu06pAGKuhm4xyo2Mukbyz0wOVHGnk2yn+YrDsW1&#10;naJ+/QVWPwEAAP//AwBQSwMEFAAGAAgAAAAhAO3ayaHdAAAACQEAAA8AAABkcnMvZG93bnJldi54&#10;bWxMj8FuwjAMhu+T9g6RJ+02UtiooGuKJiQu3NahjWNovCbQOFUToLz9vNN2sqzP+v395Wr0nbjg&#10;EF0gBdNJBgKpCcZRq2D3sXlagIhJk9FdIFRwwwir6v6u1IUJV3rHS51awSEUC63AptQXUsbGotdx&#10;EnokZt9h8DrxOrTSDPrK4b6TsyzLpdeO+IPVPa4tNqf67BXE03Qz/wrHnd1vb7Y+7t2n266VenwY&#10;315BJBzT3zH86rM6VOx0CGcyUXQKZotn7pIY8GCez1+4yoFBvlyCrEr5v0H1AwAA//8DAFBLAQIt&#10;ABQABgAIAAAAIQC2gziS/gAAAOEBAAATAAAAAAAAAAAAAAAAAAAAAABbQ29udGVudF9UeXBlc10u&#10;eG1sUEsBAi0AFAAGAAgAAAAhADj9If/WAAAAlAEAAAsAAAAAAAAAAAAAAAAALwEAAF9yZWxzLy5y&#10;ZWxzUEsBAi0AFAAGAAgAAAAhAKXAoikoAgAATQQAAA4AAAAAAAAAAAAAAAAALgIAAGRycy9lMm9E&#10;b2MueG1sUEsBAi0AFAAGAAgAAAAhAO3ayaHdAAAACQEAAA8AAAAAAAAAAAAAAAAAggQAAGRycy9k&#10;b3ducmV2LnhtbFBLBQYAAAAABAAEAPMAAACMBQAAAAA=&#10;">
                <v:textbox>
                  <w:txbxContent>
                    <w:p w:rsidR="00040345" w:rsidRDefault="00040345" w:rsidP="00040345">
                      <w:r>
                        <w:t>Animals</w:t>
                      </w:r>
                      <w:r>
                        <w:t xml:space="preserve"> diffused to Afro-Eurasia:</w:t>
                      </w:r>
                    </w:p>
                    <w:p w:rsidR="00040345" w:rsidRDefault="00040345" w:rsidP="00040345"/>
                    <w:p w:rsidR="00040345" w:rsidRDefault="00040345" w:rsidP="00040345"/>
                    <w:p w:rsidR="00040345" w:rsidRDefault="00040345" w:rsidP="00040345"/>
                    <w:p w:rsidR="00040345" w:rsidRDefault="00040345" w:rsidP="00040345">
                      <w:r>
                        <w:t>Diseases diffused to Afro-Eurasia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40345" w:rsidRDefault="00040345" w:rsidP="00040345">
      <w:pPr>
        <w:rPr>
          <w:lang w:eastAsia="ar-SA"/>
        </w:rPr>
      </w:pPr>
    </w:p>
    <w:p w:rsidR="00040345" w:rsidRDefault="00040345" w:rsidP="00040345">
      <w:pPr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BA838F4" wp14:editId="4F9DA149">
            <wp:simplePos x="0" y="0"/>
            <wp:positionH relativeFrom="margin">
              <wp:align>left</wp:align>
            </wp:positionH>
            <wp:positionV relativeFrom="paragraph">
              <wp:posOffset>122019</wp:posOffset>
            </wp:positionV>
            <wp:extent cx="6384925" cy="3883660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38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345" w:rsidRDefault="00040345" w:rsidP="00040345">
      <w:pPr>
        <w:rPr>
          <w:lang w:eastAsia="ar-SA"/>
        </w:rPr>
      </w:pPr>
    </w:p>
    <w:p w:rsidR="00040345" w:rsidRDefault="00040345" w:rsidP="00040345">
      <w:pPr>
        <w:rPr>
          <w:lang w:eastAsia="ar-SA"/>
        </w:rPr>
      </w:pPr>
    </w:p>
    <w:p w:rsidR="00040345" w:rsidRDefault="00040345" w:rsidP="00040345">
      <w:pPr>
        <w:rPr>
          <w:lang w:eastAsia="ar-SA"/>
        </w:rPr>
      </w:pPr>
    </w:p>
    <w:p w:rsidR="00040345" w:rsidRDefault="00040345" w:rsidP="00040345">
      <w:pPr>
        <w:rPr>
          <w:lang w:eastAsia="ar-SA"/>
        </w:rPr>
      </w:pPr>
    </w:p>
    <w:p w:rsidR="00040345" w:rsidRDefault="00040345" w:rsidP="00040345">
      <w:pPr>
        <w:rPr>
          <w:lang w:eastAsia="ar-SA"/>
        </w:rPr>
      </w:pPr>
    </w:p>
    <w:p w:rsidR="00040345" w:rsidRDefault="00040345" w:rsidP="00040345">
      <w:pPr>
        <w:rPr>
          <w:lang w:eastAsia="ar-SA"/>
        </w:rPr>
      </w:pPr>
    </w:p>
    <w:p w:rsidR="00040345" w:rsidRDefault="00040345" w:rsidP="00040345">
      <w:pPr>
        <w:rPr>
          <w:lang w:eastAsia="ar-SA"/>
        </w:rPr>
      </w:pPr>
    </w:p>
    <w:p w:rsidR="00040345" w:rsidRDefault="00040345" w:rsidP="00040345">
      <w:pPr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153A5" wp14:editId="7E32D0E1">
                <wp:simplePos x="0" y="0"/>
                <wp:positionH relativeFrom="column">
                  <wp:posOffset>1071696</wp:posOffset>
                </wp:positionH>
                <wp:positionV relativeFrom="paragraph">
                  <wp:posOffset>70390</wp:posOffset>
                </wp:positionV>
                <wp:extent cx="3192145" cy="461010"/>
                <wp:effectExtent l="19050" t="266700" r="0" b="186690"/>
                <wp:wrapThrough wrapText="bothSides">
                  <wp:wrapPolygon edited="0">
                    <wp:start x="1928" y="23324"/>
                    <wp:lineTo x="9434" y="31852"/>
                    <wp:lineTo x="9802" y="17801"/>
                    <wp:lineTo x="20963" y="31830"/>
                    <wp:lineTo x="21712" y="18257"/>
                    <wp:lineTo x="22034" y="5962"/>
                    <wp:lineTo x="20893" y="4528"/>
                    <wp:lineTo x="20766" y="4368"/>
                    <wp:lineTo x="10805" y="4546"/>
                    <wp:lineTo x="10678" y="4387"/>
                    <wp:lineTo x="290" y="5843"/>
                    <wp:lineTo x="-136" y="17101"/>
                    <wp:lineTo x="1167" y="22367"/>
                    <wp:lineTo x="1928" y="23324"/>
                  </wp:wrapPolygon>
                </wp:wrapThrough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82639">
                          <a:off x="0" y="0"/>
                          <a:ext cx="3192145" cy="46101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3628" id="Left Arrow 15" o:spid="_x0000_s1026" type="#_x0000_t66" style="position:absolute;margin-left:84.4pt;margin-top:5.55pt;width:251.35pt;height:36.3pt;rotation:1112215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w/pAIAAMMFAAAOAAAAZHJzL2Uyb0RvYy54bWysVN9P2zAQfp+0/8Hy+0hSCoOKFFUgpkkV&#10;IGDi2XXsNpLj885u0+6v39n5AWNok6blIbJ9d5+/+3x3F5f7xrCdQl+DLXlxlHOmrISqtuuSf3u6&#10;+XTGmQ/CVsKAVSU/KM8v5x8/XLRupiawAVMpZARi/ax1Jd+E4GZZ5uVGNcIfgVOWjBqwEYG2uM4q&#10;FC2hNyab5Plp1gJWDkEq7+n0ujPyecLXWslwp7VXgZmSE7eQ/pj+q/jP5hditkbhNrXsaYh/YNGI&#10;2tKlI9S1CIJtsf4NqqklggcdjiQ0GWhdS5VyoGyK/E02jxvhVMqFxPFulMn/P1h5u7tHVlf0diec&#10;WdHQGy2VDmyBCC2jQ1KodX5Gjo/uHvudp2VMd6+xYQgka5EXZ5PT4/OkAuXF9knkwyiy2gcm6fC4&#10;OJ8UU7pMkm16SnHpFbIOLII69OGLgobFRckN0UlsErTYLX0gFuQ/+MUYD6aubmpj0iZWj7oyyHaC&#10;3n21LmIWFPGLl7F/Cwz7dwIJJkZmUZROhrQKB6MinrEPSpOglOkkEU6l/EJGSKlsKDrTRlSq43iS&#10;0zewHOgnzgkwImvKbsTuAQbPDmTA7pLt/WOoSp0wBud/ItYFjxHpZrBhDG5qC/gegKGs+ps7/0Gk&#10;Tpqo0gqqA5VbKhjqRu/kTU1vvBQ+3AukxqNDGibhjn7aQFty6FecbQB/vHce/akfyMpZS41ccv99&#10;K1BxZr5a6pTzYjqNnZ8205PPE9rga8vqtcVumyugmikSu7SM/sEMS43QPNPMWcRbySSspLtLLgMO&#10;m6vQDRiaWlItFsmNut2JsLSPTkbwqGos36f9s0DXF3qgFrmFoenF7E2pd74x0sJiG0DXqQ9edO31&#10;pkmRCqefanEUvd4nr5fZO/8JAAD//wMAUEsDBBQABgAIAAAAIQAT4Ymf3QAAAAkBAAAPAAAAZHJz&#10;L2Rvd25yZXYueG1sTI/BTsMwEETvSPyDtUhcEHVSRBqFOBVCII5A4cDRTbZxRLwbbLcNf89yorcZ&#10;zWj2bb2e/agOGOLAZCBfZKCQWu4G6g18vD9dl6BistTZkQkN/GCEdXN+Vtuq4yO94WGTeiUjFCtr&#10;wKU0VVrH1qG3ccETkmQ7Dt4msaHXXbBHGfejXmZZob0dSC44O+GDw/Zrs/cGYvnKwydnyzDv+OrR&#10;PevvPr4Yc3kx39+BSjin/zL84Qs6NMK05T11UY3ii1LQk4g8ByWFYpXfgtoaKG9WoJtan37Q/AIA&#10;AP//AwBQSwECLQAUAAYACAAAACEAtoM4kv4AAADhAQAAEwAAAAAAAAAAAAAAAAAAAAAAW0NvbnRl&#10;bnRfVHlwZXNdLnhtbFBLAQItABQABgAIAAAAIQA4/SH/1gAAAJQBAAALAAAAAAAAAAAAAAAAAC8B&#10;AABfcmVscy8ucmVsc1BLAQItABQABgAIAAAAIQDIfFw/pAIAAMMFAAAOAAAAAAAAAAAAAAAAAC4C&#10;AABkcnMvZTJvRG9jLnhtbFBLAQItABQABgAIAAAAIQAT4Ymf3QAAAAkBAAAPAAAAAAAAAAAAAAAA&#10;AP4EAABkcnMvZG93bnJldi54bWxQSwUGAAAAAAQABADzAAAACAYAAAAA&#10;" adj="1560" fillcolor="white [3212]" strokecolor="black [3213]" strokeweight="2pt">
                <w10:wrap type="through"/>
              </v:shape>
            </w:pict>
          </mc:Fallback>
        </mc:AlternateContent>
      </w:r>
    </w:p>
    <w:p w:rsidR="00040345" w:rsidRDefault="00040345" w:rsidP="00040345">
      <w:pPr>
        <w:rPr>
          <w:lang w:eastAsia="ar-SA"/>
        </w:rPr>
      </w:pPr>
    </w:p>
    <w:p w:rsidR="00040345" w:rsidRDefault="00040345" w:rsidP="00040345">
      <w:pPr>
        <w:rPr>
          <w:lang w:eastAsia="ar-SA"/>
        </w:rPr>
      </w:pPr>
    </w:p>
    <w:p w:rsidR="00040345" w:rsidRDefault="00040345" w:rsidP="00040345">
      <w:pPr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45653" wp14:editId="35F0A178">
                <wp:simplePos x="0" y="0"/>
                <wp:positionH relativeFrom="column">
                  <wp:posOffset>892694</wp:posOffset>
                </wp:positionH>
                <wp:positionV relativeFrom="paragraph">
                  <wp:posOffset>132744</wp:posOffset>
                </wp:positionV>
                <wp:extent cx="3192145" cy="461010"/>
                <wp:effectExtent l="0" t="171450" r="27305" b="26289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4492">
                          <a:off x="0" y="0"/>
                          <a:ext cx="3192145" cy="46101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7E601" id="Left Arrow 16" o:spid="_x0000_s1026" type="#_x0000_t66" style="position:absolute;margin-left:70.3pt;margin-top:10.45pt;width:251.35pt;height:36.3pt;rotation:-65045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FfogIAAMMFAAAOAAAAZHJzL2Uyb0RvYy54bWysVE1v2zAMvQ/YfxB0X21nabcGdYqgRYcB&#10;QVesHXpWZCk2IIsapcTJfv0o+aNdV2zAMB8EUSQfyWeSF5eH1rC9Qt+ALXlxknOmrISqsduSf3u4&#10;efeRMx+ErYQBq0p+VJ5fLt++uejcQs2gBlMpZARi/aJzJa9DcIss87JWrfAn4JQlpQZsRSARt1mF&#10;oiP01mSzPD/LOsDKIUjlPb1e90q+TPhaKxm+aO1VYKbklFtIJ6ZzE89seSEWWxSubuSQhviHLFrR&#10;WAo6QV2LINgOm9+g2kYieNDhREKbgdaNVKkGqqbIX1RzXwunUi1EjncTTf7/wcrb/R2ypqJ/d8aZ&#10;FS39o7XSga0QoWP0SAx1zi/I8N7d4SB5usZyDxpbhkC0zoo8n8/PZ4kFqosdEsnHiWR1CEzS4/vi&#10;fFbMTzmTpJufFVR2jJH1YBHUoQ+fFLQsXkpuKJ2UTYIW+7UPvf1oF308mKa6aYxJQuwedWWQ7QX9&#10;9822GCL8YmXs3xzD4RVHSjR6ZpGUnoZ0C0ejIp6xX5UmQqnSnovUyk/JCCmVDUWqxdeiUn2Opzl9&#10;Y5Zj+omVBBiRNVU3YQ8Ao2UPMmL39Az20VWlSZic8z76n5wnjxQZbJic28YCvgZgqKohcm8/ktRT&#10;E1naQHWkdksNQ9Ponbxp6B+vhQ93Amnw6JGWSfhChzbQlRyGG2c14I/X3qM9zQNpOetokEvuv+8E&#10;Ks7MZ0uTcl7M53HykzA//TAjAZ9rNs81dtdeAfVMkbJL12gfzHjVCO0j7ZxVjEoqYSXFLrkMOApX&#10;oV8wtLWkWq2SGU27E2Ft752M4JHV2L4Ph0eBbmj0QCNyC+PQi8WLVu9to6eF1S6AbtIcPPE68E2b&#10;IjXOsNXiKnouJ6un3bv8CQAA//8DAFBLAwQUAAYACAAAACEAgS1g1t4AAAAJAQAADwAAAGRycy9k&#10;b3ducmV2LnhtbEyPy07DMBBF90j8gzVI7KhNkwYa4lRVJRawQZh+wDR2HhCPQ+wm4e8xK7q8mqN7&#10;zxS7xfZsMqPvHEm4XwlghiqnO2okHD+e7x6B+YCksXdkJPwYD7vy+qrAXLuZ3s2kQsNiCfkcJbQh&#10;DDnnvmqNRb9yg6F4q91oMcQ4NlyPOMdy2/O1EBm32FFcaHEwh9ZUX+psJby+HdRmwuPDXCu+V59N&#10;nb5811Le3iz7J2DBLOEfhj/9qA5ldDq5M2nP+phTkUVUwlpsgUUgS5ME2EnCNtkALwt++UH5CwAA&#10;//8DAFBLAQItABQABgAIAAAAIQC2gziS/gAAAOEBAAATAAAAAAAAAAAAAAAAAAAAAABbQ29udGVu&#10;dF9UeXBlc10ueG1sUEsBAi0AFAAGAAgAAAAhADj9If/WAAAAlAEAAAsAAAAAAAAAAAAAAAAALwEA&#10;AF9yZWxzLy5yZWxzUEsBAi0AFAAGAAgAAAAhAAokcV+iAgAAwwUAAA4AAAAAAAAAAAAAAAAALgIA&#10;AGRycy9lMm9Eb2MueG1sUEsBAi0AFAAGAAgAAAAhAIEtYNbeAAAACQEAAA8AAAAAAAAAAAAAAAAA&#10;/AQAAGRycy9kb3ducmV2LnhtbFBLBQYAAAAABAAEAPMAAAAHBgAAAAA=&#10;" adj="1560" fillcolor="white [3212]" strokecolor="black [3213]" strokeweight="2pt"/>
            </w:pict>
          </mc:Fallback>
        </mc:AlternateContent>
      </w:r>
    </w:p>
    <w:p w:rsidR="00040345" w:rsidRDefault="00040345" w:rsidP="00040345">
      <w:pPr>
        <w:rPr>
          <w:lang w:eastAsia="ar-SA"/>
        </w:rPr>
      </w:pPr>
    </w:p>
    <w:p w:rsidR="00040345" w:rsidRDefault="00040345" w:rsidP="00040345">
      <w:pPr>
        <w:rPr>
          <w:lang w:eastAsia="ar-SA"/>
        </w:rPr>
      </w:pPr>
    </w:p>
    <w:p w:rsidR="00040345" w:rsidRDefault="00040345" w:rsidP="00040345">
      <w:pPr>
        <w:rPr>
          <w:lang w:eastAsia="ar-SA"/>
        </w:rPr>
      </w:pPr>
      <w:r>
        <w:rPr>
          <w:noProof/>
          <w:lang w:eastAsia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6F410C" wp14:editId="261F5C00">
                <wp:simplePos x="0" y="0"/>
                <wp:positionH relativeFrom="page">
                  <wp:posOffset>2605776</wp:posOffset>
                </wp:positionH>
                <wp:positionV relativeFrom="paragraph">
                  <wp:posOffset>167442</wp:posOffset>
                </wp:positionV>
                <wp:extent cx="2360930" cy="1855228"/>
                <wp:effectExtent l="0" t="0" r="11430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55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345" w:rsidRDefault="00040345" w:rsidP="00040345">
                            <w:r>
                              <w:t>Animals</w:t>
                            </w:r>
                            <w:r>
                              <w:t xml:space="preserve"> diffused to the Americas:</w:t>
                            </w:r>
                          </w:p>
                          <w:p w:rsidR="00040345" w:rsidRDefault="00040345" w:rsidP="00040345"/>
                          <w:p w:rsidR="00040345" w:rsidRDefault="00040345" w:rsidP="00040345"/>
                          <w:p w:rsidR="00040345" w:rsidRDefault="00040345" w:rsidP="00040345"/>
                          <w:p w:rsidR="00040345" w:rsidRDefault="00040345" w:rsidP="00040345">
                            <w:r>
                              <w:t>Diseases diffused to the Americas: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F410C" id="_x0000_s1029" type="#_x0000_t202" style="position:absolute;margin-left:205.2pt;margin-top:13.2pt;width:185.9pt;height:146.1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jQJgIAAE0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Ib1O6GEsM0&#10;avQkhkBew0CKSE9vfYlRjxbjwoDHGJpK9fYB+BdPDGw6ZnbizjnoO8EaTG8ab2YXV0ccH0Hq/j00&#10;+AzbB0hAQ+t05A7ZIIiOMh3P0sRUOB4WV9f58gpdHH3TxXxeFIv0Biufr1vnw1sBmsRNRR1qn+DZ&#10;4cGHmA4rn0Piax6UbLZSqWS4Xb1RjhwY9sk2fSf0n8KUIX1Fl/NiPjLwV4g8fX+C0DJgwyupK7o4&#10;B7Ey8vbGNKkdA5Nq3GPKypyIjNyNLIahHpJkZ31qaI7IrIOxv3EecdOB+0ZJj71dUf91z5ygRL0z&#10;qM5yOpvFYUjGbH5ToOEuPfWlhxmOUBUNlIzbTUgDFHkzcIcqtjLxG+UeMzmljD2baD/NVxyKSztF&#10;/fgLrL8DAAD//wMAUEsDBBQABgAIAAAAIQAiNa5S4AAAAAoBAAAPAAAAZHJzL2Rvd25yZXYueG1s&#10;TI/BbsIwDIbvk/YOkZF2G2k71lWlLpqQuHBbhzaOofGaQJNUTYDy9stO42RZ/vT7+6vVZHp2odFr&#10;ZxHSeQKMbOukth3C7nPzXADzQVgpemcJ4UYeVvXjQyVK6a72gy5N6FgMsb4UCCqEoeTct4qM8HM3&#10;kI23HzcaEeI6dlyO4hrDTc+zJMm5EdrGD0oMtFbUnpqzQfCndPP67Y47td/eVHPc6y+9XSM+zab3&#10;JbBAU/iH4U8/qkMdnQ7ubKVnPcIiTRYRRcjyOCPwVmQZsAPCS1rkwOuK31eofwEAAP//AwBQSwEC&#10;LQAUAAYACAAAACEAtoM4kv4AAADhAQAAEwAAAAAAAAAAAAAAAAAAAAAAW0NvbnRlbnRfVHlwZXNd&#10;LnhtbFBLAQItABQABgAIAAAAIQA4/SH/1gAAAJQBAAALAAAAAAAAAAAAAAAAAC8BAABfcmVscy8u&#10;cmVsc1BLAQItABQABgAIAAAAIQCMLwjQJgIAAE0EAAAOAAAAAAAAAAAAAAAAAC4CAABkcnMvZTJv&#10;RG9jLnhtbFBLAQItABQABgAIAAAAIQAiNa5S4AAAAAoBAAAPAAAAAAAAAAAAAAAAAIAEAABkcnMv&#10;ZG93bnJldi54bWxQSwUGAAAAAAQABADzAAAAjQUAAAAA&#10;">
                <v:textbox>
                  <w:txbxContent>
                    <w:p w:rsidR="00040345" w:rsidRDefault="00040345" w:rsidP="00040345">
                      <w:r>
                        <w:t>Animals</w:t>
                      </w:r>
                      <w:r>
                        <w:t xml:space="preserve"> diffused to the Americas:</w:t>
                      </w:r>
                    </w:p>
                    <w:p w:rsidR="00040345" w:rsidRDefault="00040345" w:rsidP="00040345"/>
                    <w:p w:rsidR="00040345" w:rsidRDefault="00040345" w:rsidP="00040345"/>
                    <w:p w:rsidR="00040345" w:rsidRDefault="00040345" w:rsidP="00040345"/>
                    <w:p w:rsidR="00040345" w:rsidRDefault="00040345" w:rsidP="00040345">
                      <w:r>
                        <w:t>Diseases diffused to the Americas: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40345" w:rsidRDefault="00040345" w:rsidP="00040345">
      <w:pPr>
        <w:rPr>
          <w:lang w:eastAsia="ar-SA"/>
        </w:rPr>
      </w:pPr>
    </w:p>
    <w:p w:rsidR="00040345" w:rsidRDefault="00040345" w:rsidP="00040345">
      <w:pPr>
        <w:rPr>
          <w:lang w:eastAsia="ar-SA"/>
        </w:rPr>
      </w:pPr>
    </w:p>
    <w:p w:rsidR="00040345" w:rsidRDefault="00040345" w:rsidP="00040345">
      <w:pPr>
        <w:rPr>
          <w:lang w:eastAsia="ar-SA"/>
        </w:rPr>
      </w:pPr>
    </w:p>
    <w:p w:rsidR="00040345" w:rsidRDefault="00040345" w:rsidP="00040345">
      <w:pPr>
        <w:rPr>
          <w:lang w:eastAsia="ar-SA"/>
        </w:rPr>
      </w:pPr>
    </w:p>
    <w:p w:rsidR="00040345" w:rsidRDefault="00040345" w:rsidP="00040345">
      <w:pPr>
        <w:rPr>
          <w:lang w:eastAsia="ar-SA"/>
        </w:rPr>
      </w:pPr>
    </w:p>
    <w:p w:rsidR="00040345" w:rsidRDefault="00040345" w:rsidP="00040345">
      <w:pPr>
        <w:rPr>
          <w:lang w:eastAsia="ar-SA"/>
        </w:rPr>
      </w:pPr>
    </w:p>
    <w:p w:rsidR="00040345" w:rsidRDefault="00040345" w:rsidP="00040345">
      <w:pPr>
        <w:rPr>
          <w:lang w:eastAsia="ar-SA"/>
        </w:rPr>
      </w:pPr>
    </w:p>
    <w:p w:rsidR="00040345" w:rsidRDefault="00040345" w:rsidP="00040345">
      <w:pPr>
        <w:rPr>
          <w:lang w:eastAsia="ar-SA"/>
        </w:rPr>
      </w:pPr>
    </w:p>
    <w:p w:rsidR="006C6B94" w:rsidRDefault="006C6B94" w:rsidP="006C6B94">
      <w:pPr>
        <w:rPr>
          <w:lang w:eastAsia="ar-SA"/>
        </w:rPr>
      </w:pPr>
    </w:p>
    <w:p w:rsidR="00040345" w:rsidRDefault="00040345" w:rsidP="006C6B94">
      <w:pPr>
        <w:rPr>
          <w:lang w:eastAsia="ar-SA"/>
        </w:rPr>
      </w:pPr>
    </w:p>
    <w:p w:rsidR="00040345" w:rsidRDefault="00040345" w:rsidP="006C6B94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40345" w:rsidTr="007D1E4D">
        <w:tc>
          <w:tcPr>
            <w:tcW w:w="5035" w:type="dxa"/>
          </w:tcPr>
          <w:p w:rsidR="00040345" w:rsidRDefault="00040345" w:rsidP="006C6B94">
            <w:pPr>
              <w:rPr>
                <w:lang w:eastAsia="ar-SA"/>
              </w:rPr>
            </w:pPr>
            <w:r>
              <w:rPr>
                <w:lang w:eastAsia="ar-SA"/>
              </w:rPr>
              <w:t>How helpful are the animals traded from the Americas to Afro-Eurasia?</w:t>
            </w:r>
          </w:p>
          <w:p w:rsidR="00040345" w:rsidRDefault="00040345" w:rsidP="006C6B94">
            <w:pPr>
              <w:rPr>
                <w:lang w:eastAsia="ar-SA"/>
              </w:rPr>
            </w:pPr>
          </w:p>
          <w:p w:rsidR="00040345" w:rsidRDefault="00040345" w:rsidP="006C6B94">
            <w:pPr>
              <w:rPr>
                <w:lang w:eastAsia="ar-SA"/>
              </w:rPr>
            </w:pPr>
          </w:p>
          <w:p w:rsidR="00040345" w:rsidRDefault="00040345" w:rsidP="006C6B94">
            <w:pPr>
              <w:rPr>
                <w:lang w:eastAsia="ar-SA"/>
              </w:rPr>
            </w:pPr>
          </w:p>
        </w:tc>
        <w:tc>
          <w:tcPr>
            <w:tcW w:w="5035" w:type="dxa"/>
          </w:tcPr>
          <w:p w:rsidR="00040345" w:rsidRDefault="00040345" w:rsidP="00040345">
            <w:pPr>
              <w:rPr>
                <w:lang w:eastAsia="ar-SA"/>
              </w:rPr>
            </w:pPr>
            <w:r>
              <w:rPr>
                <w:lang w:eastAsia="ar-SA"/>
              </w:rPr>
              <w:t>How helpful are the animals traded from Afro-Eurasia</w:t>
            </w:r>
            <w:r>
              <w:rPr>
                <w:lang w:eastAsia="ar-SA"/>
              </w:rPr>
              <w:t xml:space="preserve"> to the Americas</w:t>
            </w:r>
            <w:r>
              <w:rPr>
                <w:lang w:eastAsia="ar-SA"/>
              </w:rPr>
              <w:t>?</w:t>
            </w:r>
          </w:p>
          <w:p w:rsidR="00040345" w:rsidRDefault="00040345" w:rsidP="006C6B94">
            <w:pPr>
              <w:rPr>
                <w:lang w:eastAsia="ar-SA"/>
              </w:rPr>
            </w:pPr>
          </w:p>
        </w:tc>
      </w:tr>
    </w:tbl>
    <w:p w:rsidR="00040345" w:rsidRDefault="00040345" w:rsidP="006C6B94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40345" w:rsidTr="00040345">
        <w:tc>
          <w:tcPr>
            <w:tcW w:w="10070" w:type="dxa"/>
          </w:tcPr>
          <w:p w:rsidR="00040345" w:rsidRDefault="00040345" w:rsidP="006C6B94">
            <w:pPr>
              <w:rPr>
                <w:lang w:eastAsia="ar-SA"/>
              </w:rPr>
            </w:pPr>
            <w:r>
              <w:rPr>
                <w:lang w:eastAsia="ar-SA"/>
              </w:rPr>
              <w:t>[think back to Guns, Germs, Steel] Why are there so many more deadly diseases in Afro-Eurasia than the Americas?</w:t>
            </w:r>
          </w:p>
          <w:p w:rsidR="00040345" w:rsidRDefault="00040345" w:rsidP="006C6B94">
            <w:pPr>
              <w:rPr>
                <w:lang w:eastAsia="ar-SA"/>
              </w:rPr>
            </w:pPr>
          </w:p>
          <w:p w:rsidR="00040345" w:rsidRDefault="00040345" w:rsidP="006C6B94">
            <w:pPr>
              <w:rPr>
                <w:lang w:eastAsia="ar-SA"/>
              </w:rPr>
            </w:pPr>
          </w:p>
          <w:p w:rsidR="00040345" w:rsidRDefault="00040345" w:rsidP="006C6B94">
            <w:pPr>
              <w:rPr>
                <w:lang w:eastAsia="ar-SA"/>
              </w:rPr>
            </w:pPr>
          </w:p>
        </w:tc>
      </w:tr>
    </w:tbl>
    <w:p w:rsidR="00040345" w:rsidRDefault="00040345" w:rsidP="00040345">
      <w:pPr>
        <w:pStyle w:val="Heading3"/>
      </w:pPr>
      <w: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40345" w:rsidTr="00040345">
        <w:tc>
          <w:tcPr>
            <w:tcW w:w="5035" w:type="dxa"/>
          </w:tcPr>
          <w:p w:rsidR="00040345" w:rsidRDefault="00040345" w:rsidP="00040345">
            <w:pPr>
              <w:rPr>
                <w:lang w:eastAsia="ar-SA"/>
              </w:rPr>
            </w:pPr>
            <w:r>
              <w:rPr>
                <w:lang w:eastAsia="ar-SA"/>
              </w:rPr>
              <w:t>Was the Columbian Exchange good for the Americas? Why?</w:t>
            </w:r>
          </w:p>
          <w:p w:rsidR="00040345" w:rsidRDefault="00040345" w:rsidP="00040345">
            <w:pPr>
              <w:rPr>
                <w:lang w:eastAsia="ar-SA"/>
              </w:rPr>
            </w:pPr>
          </w:p>
          <w:p w:rsidR="00040345" w:rsidRDefault="00040345" w:rsidP="00040345">
            <w:pPr>
              <w:rPr>
                <w:lang w:eastAsia="ar-SA"/>
              </w:rPr>
            </w:pPr>
          </w:p>
          <w:p w:rsidR="00040345" w:rsidRDefault="00040345" w:rsidP="00040345">
            <w:pPr>
              <w:rPr>
                <w:lang w:eastAsia="ar-SA"/>
              </w:rPr>
            </w:pPr>
          </w:p>
          <w:p w:rsidR="00040345" w:rsidRDefault="00040345" w:rsidP="00040345">
            <w:pPr>
              <w:rPr>
                <w:lang w:eastAsia="ar-SA"/>
              </w:rPr>
            </w:pPr>
          </w:p>
          <w:p w:rsidR="00040345" w:rsidRDefault="00040345" w:rsidP="00040345">
            <w:pPr>
              <w:rPr>
                <w:lang w:eastAsia="ar-SA"/>
              </w:rPr>
            </w:pPr>
          </w:p>
          <w:p w:rsidR="00040345" w:rsidRDefault="00040345" w:rsidP="00040345">
            <w:pPr>
              <w:rPr>
                <w:lang w:eastAsia="ar-SA"/>
              </w:rPr>
            </w:pPr>
          </w:p>
          <w:p w:rsidR="00040345" w:rsidRDefault="00040345" w:rsidP="00040345">
            <w:pPr>
              <w:rPr>
                <w:lang w:eastAsia="ar-SA"/>
              </w:rPr>
            </w:pPr>
          </w:p>
        </w:tc>
        <w:tc>
          <w:tcPr>
            <w:tcW w:w="5035" w:type="dxa"/>
          </w:tcPr>
          <w:p w:rsidR="00040345" w:rsidRDefault="00040345" w:rsidP="0004034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Was the Columbian Exchange good for </w:t>
            </w:r>
            <w:r>
              <w:rPr>
                <w:lang w:eastAsia="ar-SA"/>
              </w:rPr>
              <w:t>Afro-Eurasia</w:t>
            </w:r>
            <w:r>
              <w:rPr>
                <w:lang w:eastAsia="ar-SA"/>
              </w:rPr>
              <w:t>? Why?</w:t>
            </w:r>
          </w:p>
        </w:tc>
      </w:tr>
    </w:tbl>
    <w:p w:rsidR="00040345" w:rsidRPr="00773F0A" w:rsidRDefault="00773F0A" w:rsidP="00040345">
      <w:pPr>
        <w:rPr>
          <w:sz w:val="2"/>
          <w:szCs w:val="2"/>
          <w:lang w:eastAsia="ar-SA"/>
        </w:rPr>
      </w:pPr>
      <w:r>
        <w:rPr>
          <w:sz w:val="2"/>
          <w:szCs w:val="2"/>
          <w:lang w:eastAsia="ar-SA"/>
        </w:rPr>
        <w:t>The human eye can see more shades of green than any other color</w:t>
      </w:r>
    </w:p>
    <w:sectPr w:rsidR="00040345" w:rsidRPr="00773F0A" w:rsidSect="006C6B94"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94"/>
    <w:rsid w:val="00040345"/>
    <w:rsid w:val="004619D0"/>
    <w:rsid w:val="006C6B94"/>
    <w:rsid w:val="00704BC8"/>
    <w:rsid w:val="00773F0A"/>
    <w:rsid w:val="00B81354"/>
    <w:rsid w:val="00C5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F690"/>
  <w15:chartTrackingRefBased/>
  <w15:docId w15:val="{8E073558-BE03-449E-B9CE-6980F83F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4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54B46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54B46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54B46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B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54B46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54B46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B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B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B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54B46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54B46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54B46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54B46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54B46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54B46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54B46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54B46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B46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54B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54B4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B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B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54B46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54B46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54B46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54B46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54B46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B46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54B46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54B46"/>
  </w:style>
  <w:style w:type="paragraph" w:styleId="ListParagraph">
    <w:name w:val="List Paragraph"/>
    <w:basedOn w:val="Normal"/>
    <w:uiPriority w:val="34"/>
    <w:qFormat/>
    <w:rsid w:val="00C54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4B46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54B46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54B46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54B46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B46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04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2</cp:revision>
  <dcterms:created xsi:type="dcterms:W3CDTF">2018-12-06T17:52:00Z</dcterms:created>
  <dcterms:modified xsi:type="dcterms:W3CDTF">2018-12-06T21:46:00Z</dcterms:modified>
</cp:coreProperties>
</file>